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6D4" w:rsidRDefault="000B4429" w:rsidP="009A4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BEHAVIORAL</w:t>
      </w:r>
      <w:r w:rsidR="00DF35A8">
        <w:rPr>
          <w:rFonts w:ascii="Times New Roman" w:hAnsi="Times New Roman" w:cs="Times New Roman"/>
          <w:b/>
          <w:sz w:val="24"/>
          <w:szCs w:val="24"/>
        </w:rPr>
        <w:t xml:space="preserve"> INTERVIEW QUESTIONS RESPONSE ANALYSIS</w:t>
      </w:r>
    </w:p>
    <w:p w:rsidR="007F7246" w:rsidRPr="009A46D4" w:rsidRDefault="007F7246" w:rsidP="009A4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A26" w:rsidRPr="00120566" w:rsidRDefault="00825A26" w:rsidP="00825A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0566">
        <w:rPr>
          <w:rFonts w:ascii="Times New Roman" w:hAnsi="Times New Roman" w:cs="Times New Roman"/>
          <w:sz w:val="24"/>
          <w:szCs w:val="24"/>
        </w:rPr>
        <w:t xml:space="preserve">COPING: Able to maintain a mature </w:t>
      </w:r>
      <w:proofErr w:type="gramStart"/>
      <w:r w:rsidRPr="00120566">
        <w:rPr>
          <w:rFonts w:ascii="Times New Roman" w:hAnsi="Times New Roman" w:cs="Times New Roman"/>
          <w:sz w:val="24"/>
          <w:szCs w:val="24"/>
        </w:rPr>
        <w:t>problem solving</w:t>
      </w:r>
      <w:proofErr w:type="gramEnd"/>
      <w:r w:rsidRPr="00120566">
        <w:rPr>
          <w:rFonts w:ascii="Times New Roman" w:hAnsi="Times New Roman" w:cs="Times New Roman"/>
          <w:sz w:val="24"/>
          <w:szCs w:val="24"/>
        </w:rPr>
        <w:t xml:space="preserve"> attitude while dealing with interpersonal conflict, hazardous conditions, personal rejection, hostility, or time demands.</w:t>
      </w:r>
    </w:p>
    <w:p w:rsidR="003164FA" w:rsidRPr="00120566" w:rsidRDefault="003164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9"/>
        <w:gridCol w:w="3111"/>
      </w:tblGrid>
      <w:tr w:rsidR="00DD31FB" w:rsidRPr="00120566" w:rsidTr="00DD31FB">
        <w:tc>
          <w:tcPr>
            <w:tcW w:w="3192" w:type="dxa"/>
          </w:tcPr>
          <w:p w:rsidR="00DD31FB" w:rsidRPr="00120566" w:rsidRDefault="00DD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Emotionally Unstable</w:t>
            </w:r>
          </w:p>
          <w:p w:rsidR="00DD31FB" w:rsidRPr="00120566" w:rsidRDefault="00DD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Quick temper</w:t>
            </w:r>
          </w:p>
          <w:p w:rsidR="00DD31FB" w:rsidRPr="00120566" w:rsidRDefault="00DD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 xml:space="preserve">Overly sensitive to criticism </w:t>
            </w:r>
          </w:p>
          <w:p w:rsidR="00DD31FB" w:rsidRPr="00120566" w:rsidRDefault="00DD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Overreacts to conflict</w:t>
            </w:r>
          </w:p>
          <w:p w:rsidR="00DD31FB" w:rsidRPr="00120566" w:rsidRDefault="00DD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Defensive</w:t>
            </w:r>
          </w:p>
          <w:p w:rsidR="00DD31FB" w:rsidRPr="00120566" w:rsidRDefault="00DD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Overreacts to rejection</w:t>
            </w:r>
          </w:p>
        </w:tc>
        <w:tc>
          <w:tcPr>
            <w:tcW w:w="3192" w:type="dxa"/>
          </w:tcPr>
          <w:p w:rsidR="00DD31FB" w:rsidRPr="00120566" w:rsidRDefault="00DD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Adequate emotional control</w:t>
            </w:r>
          </w:p>
          <w:p w:rsidR="00DD31FB" w:rsidRPr="00120566" w:rsidRDefault="00DD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Shows temper only with provocation</w:t>
            </w:r>
          </w:p>
          <w:p w:rsidR="00DD31FB" w:rsidRPr="00120566" w:rsidRDefault="00DD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Reasonably mature under criticism</w:t>
            </w:r>
          </w:p>
          <w:p w:rsidR="00DD31FB" w:rsidRPr="00120566" w:rsidRDefault="00DD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Some ability to manage conflict</w:t>
            </w:r>
          </w:p>
          <w:p w:rsidR="00DD31FB" w:rsidRPr="00120566" w:rsidRDefault="00DD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Able to deal with rejection</w:t>
            </w:r>
          </w:p>
          <w:p w:rsidR="00DD31FB" w:rsidRPr="00120566" w:rsidRDefault="00DD3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D31FB" w:rsidRPr="00120566" w:rsidRDefault="00DD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Calm under pressure</w:t>
            </w:r>
          </w:p>
          <w:p w:rsidR="00DD31FB" w:rsidRPr="00120566" w:rsidRDefault="00DD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Difficult to provoke</w:t>
            </w:r>
          </w:p>
          <w:p w:rsidR="00DD31FB" w:rsidRPr="00120566" w:rsidRDefault="00DD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Uses criticism to learn</w:t>
            </w:r>
          </w:p>
          <w:p w:rsidR="00DD31FB" w:rsidRPr="00120566" w:rsidRDefault="00DD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Skilled with conflict resolution</w:t>
            </w:r>
          </w:p>
          <w:p w:rsidR="00DD31FB" w:rsidRPr="00120566" w:rsidRDefault="00DD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Rarely defensive</w:t>
            </w:r>
          </w:p>
          <w:p w:rsidR="00DD31FB" w:rsidRPr="00120566" w:rsidRDefault="00DD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Quickly rebounds from rejection</w:t>
            </w:r>
          </w:p>
          <w:p w:rsidR="00DD31FB" w:rsidRPr="00120566" w:rsidRDefault="00DD3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6D4" w:rsidRDefault="009A46D4">
      <w:pPr>
        <w:rPr>
          <w:rFonts w:ascii="Times New Roman" w:hAnsi="Times New Roman" w:cs="Times New Roman"/>
          <w:sz w:val="24"/>
          <w:szCs w:val="24"/>
        </w:rPr>
      </w:pPr>
    </w:p>
    <w:p w:rsidR="007164B7" w:rsidRDefault="007164B7">
      <w:pPr>
        <w:rPr>
          <w:rFonts w:ascii="Times New Roman" w:hAnsi="Times New Roman" w:cs="Times New Roman"/>
          <w:sz w:val="24"/>
          <w:szCs w:val="24"/>
        </w:rPr>
      </w:pPr>
    </w:p>
    <w:p w:rsidR="007164B7" w:rsidRDefault="007164B7">
      <w:pPr>
        <w:rPr>
          <w:rFonts w:ascii="Times New Roman" w:hAnsi="Times New Roman" w:cs="Times New Roman"/>
          <w:sz w:val="24"/>
          <w:szCs w:val="24"/>
        </w:rPr>
      </w:pPr>
    </w:p>
    <w:p w:rsidR="007164B7" w:rsidRDefault="007164B7">
      <w:pPr>
        <w:rPr>
          <w:rFonts w:ascii="Times New Roman" w:hAnsi="Times New Roman" w:cs="Times New Roman"/>
          <w:sz w:val="24"/>
          <w:szCs w:val="24"/>
        </w:rPr>
      </w:pPr>
    </w:p>
    <w:p w:rsidR="007164B7" w:rsidRDefault="007164B7">
      <w:pPr>
        <w:rPr>
          <w:rFonts w:ascii="Times New Roman" w:hAnsi="Times New Roman" w:cs="Times New Roman"/>
          <w:sz w:val="24"/>
          <w:szCs w:val="24"/>
        </w:rPr>
      </w:pPr>
    </w:p>
    <w:p w:rsidR="00825A26" w:rsidRPr="00120566" w:rsidRDefault="00825A26" w:rsidP="00825A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0566">
        <w:rPr>
          <w:rFonts w:ascii="Times New Roman" w:hAnsi="Times New Roman" w:cs="Times New Roman"/>
          <w:sz w:val="24"/>
          <w:szCs w:val="24"/>
        </w:rPr>
        <w:t>TOLERANCE OF AMBIGUITY: Able to withhold actions or speech in the absence of important information, deal with unresolved, frequent change, delays of unexpected events.</w:t>
      </w:r>
    </w:p>
    <w:p w:rsidR="00825A26" w:rsidRPr="00120566" w:rsidRDefault="00825A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2"/>
        <w:gridCol w:w="3118"/>
      </w:tblGrid>
      <w:tr w:rsidR="00DD31FB" w:rsidRPr="00120566" w:rsidTr="00DD31FB">
        <w:tc>
          <w:tcPr>
            <w:tcW w:w="3192" w:type="dxa"/>
          </w:tcPr>
          <w:p w:rsidR="00755C72" w:rsidRPr="00120566" w:rsidRDefault="00755C72" w:rsidP="0075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A high need for structure</w:t>
            </w:r>
          </w:p>
          <w:p w:rsidR="00755C72" w:rsidRPr="00120566" w:rsidRDefault="0075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2" w:rsidRPr="00120566" w:rsidRDefault="0075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Jumps to conclusions</w:t>
            </w:r>
          </w:p>
          <w:p w:rsidR="00755C72" w:rsidRPr="00120566" w:rsidRDefault="0075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FB" w:rsidRPr="00120566" w:rsidRDefault="0075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Intolerant of delay</w:t>
            </w:r>
          </w:p>
          <w:p w:rsidR="00755C72" w:rsidRPr="00120566" w:rsidRDefault="0075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2" w:rsidRPr="00120566" w:rsidRDefault="0075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Speaks up too quickly because of unpredictability</w:t>
            </w:r>
          </w:p>
          <w:p w:rsidR="00755C72" w:rsidRPr="00120566" w:rsidRDefault="0075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D31FB" w:rsidRPr="00120566" w:rsidRDefault="0075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Needs structure in some circumstances</w:t>
            </w:r>
          </w:p>
          <w:p w:rsidR="00755C72" w:rsidRPr="00120566" w:rsidRDefault="0075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Sometimes jumps to conclusions</w:t>
            </w:r>
          </w:p>
          <w:p w:rsidR="00755C72" w:rsidRPr="00120566" w:rsidRDefault="0075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Moderately able to tolerate delay</w:t>
            </w:r>
          </w:p>
          <w:p w:rsidR="00755C72" w:rsidRPr="00120566" w:rsidRDefault="0075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Can wait to speak</w:t>
            </w:r>
          </w:p>
          <w:p w:rsidR="00755C72" w:rsidRPr="00120566" w:rsidRDefault="0075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Can deal with ambiguous situations</w:t>
            </w:r>
          </w:p>
        </w:tc>
        <w:tc>
          <w:tcPr>
            <w:tcW w:w="3192" w:type="dxa"/>
          </w:tcPr>
          <w:p w:rsidR="00DD31FB" w:rsidRPr="00120566" w:rsidRDefault="0075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Comfortable with lack of structure</w:t>
            </w:r>
          </w:p>
          <w:p w:rsidR="00755C72" w:rsidRPr="00120566" w:rsidRDefault="0075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 xml:space="preserve">Postpones decisions appropriately </w:t>
            </w:r>
          </w:p>
          <w:p w:rsidR="00755C72" w:rsidRPr="00120566" w:rsidRDefault="0075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Accepts daily philosophically</w:t>
            </w:r>
          </w:p>
          <w:p w:rsidR="00755C72" w:rsidRPr="00120566" w:rsidRDefault="0075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Gets information before speaking up</w:t>
            </w:r>
          </w:p>
          <w:p w:rsidR="00755C72" w:rsidRPr="00120566" w:rsidRDefault="0075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Comfortable with ambiguity</w:t>
            </w:r>
          </w:p>
        </w:tc>
      </w:tr>
    </w:tbl>
    <w:p w:rsidR="00DD31FB" w:rsidRPr="00120566" w:rsidRDefault="00DD31FB">
      <w:pPr>
        <w:rPr>
          <w:rFonts w:ascii="Times New Roman" w:hAnsi="Times New Roman" w:cs="Times New Roman"/>
          <w:sz w:val="24"/>
          <w:szCs w:val="24"/>
        </w:rPr>
      </w:pPr>
    </w:p>
    <w:p w:rsidR="009A46D4" w:rsidRDefault="009A4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5A26" w:rsidRPr="00120566" w:rsidRDefault="00825A26" w:rsidP="00825A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0566">
        <w:rPr>
          <w:rFonts w:ascii="Times New Roman" w:hAnsi="Times New Roman" w:cs="Times New Roman"/>
          <w:sz w:val="24"/>
          <w:szCs w:val="24"/>
        </w:rPr>
        <w:lastRenderedPageBreak/>
        <w:t>DECISIVENESS: Able to make decisions quickly on available information and take action, make commitments and not change decisions when challenged, deal with emergencies as necessary.</w:t>
      </w:r>
    </w:p>
    <w:p w:rsidR="00825A26" w:rsidRPr="00120566" w:rsidRDefault="00825A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55C72" w:rsidRPr="00120566" w:rsidTr="00755C72">
        <w:tc>
          <w:tcPr>
            <w:tcW w:w="3192" w:type="dxa"/>
          </w:tcPr>
          <w:p w:rsidR="00755C72" w:rsidRPr="00120566" w:rsidRDefault="0075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Tends to abandon decisions</w:t>
            </w:r>
          </w:p>
          <w:p w:rsidR="00755C72" w:rsidRPr="00120566" w:rsidRDefault="0075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Slow to make decisions</w:t>
            </w:r>
          </w:p>
          <w:p w:rsidR="00755C72" w:rsidRPr="00120566" w:rsidRDefault="0075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Confused in a crisis situation</w:t>
            </w:r>
          </w:p>
          <w:p w:rsidR="00755C72" w:rsidRPr="00120566" w:rsidRDefault="0075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Postpones decisions</w:t>
            </w:r>
          </w:p>
        </w:tc>
        <w:tc>
          <w:tcPr>
            <w:tcW w:w="3192" w:type="dxa"/>
          </w:tcPr>
          <w:p w:rsidR="00755C72" w:rsidRPr="00120566" w:rsidRDefault="0075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Usually sticks by decisions</w:t>
            </w:r>
          </w:p>
          <w:p w:rsidR="00755C72" w:rsidRPr="00120566" w:rsidRDefault="0075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Somewhat decisive</w:t>
            </w:r>
          </w:p>
          <w:p w:rsidR="00755C72" w:rsidRPr="00120566" w:rsidRDefault="0075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Some skill in handling a crisis</w:t>
            </w:r>
          </w:p>
          <w:p w:rsidR="00755C72" w:rsidRPr="00120566" w:rsidRDefault="0075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Usually able to make a decision</w:t>
            </w:r>
          </w:p>
        </w:tc>
        <w:tc>
          <w:tcPr>
            <w:tcW w:w="3192" w:type="dxa"/>
          </w:tcPr>
          <w:p w:rsidR="00755C72" w:rsidRPr="00120566" w:rsidRDefault="0075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Exhibits strength of conviction</w:t>
            </w:r>
          </w:p>
          <w:p w:rsidR="00755C72" w:rsidRPr="00120566" w:rsidRDefault="0075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Decisive</w:t>
            </w:r>
          </w:p>
          <w:p w:rsidR="00755C72" w:rsidRPr="00120566" w:rsidRDefault="0075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Makes good decisions in a crisis</w:t>
            </w:r>
          </w:p>
          <w:p w:rsidR="00755C72" w:rsidRPr="00120566" w:rsidRDefault="0075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Makes quick decisions as required</w:t>
            </w:r>
          </w:p>
        </w:tc>
      </w:tr>
    </w:tbl>
    <w:p w:rsidR="00825A26" w:rsidRPr="00120566" w:rsidRDefault="00825A26">
      <w:pPr>
        <w:rPr>
          <w:rFonts w:ascii="Times New Roman" w:hAnsi="Times New Roman" w:cs="Times New Roman"/>
          <w:sz w:val="24"/>
          <w:szCs w:val="24"/>
        </w:rPr>
      </w:pPr>
    </w:p>
    <w:p w:rsidR="009A46D4" w:rsidRDefault="009A46D4">
      <w:pPr>
        <w:rPr>
          <w:rFonts w:ascii="Times New Roman" w:hAnsi="Times New Roman" w:cs="Times New Roman"/>
          <w:sz w:val="24"/>
          <w:szCs w:val="24"/>
        </w:rPr>
      </w:pPr>
    </w:p>
    <w:p w:rsidR="007164B7" w:rsidRDefault="007164B7">
      <w:pPr>
        <w:rPr>
          <w:rFonts w:ascii="Times New Roman" w:hAnsi="Times New Roman" w:cs="Times New Roman"/>
          <w:sz w:val="24"/>
          <w:szCs w:val="24"/>
        </w:rPr>
      </w:pPr>
    </w:p>
    <w:p w:rsidR="007164B7" w:rsidRDefault="007164B7">
      <w:pPr>
        <w:rPr>
          <w:rFonts w:ascii="Times New Roman" w:hAnsi="Times New Roman" w:cs="Times New Roman"/>
          <w:sz w:val="24"/>
          <w:szCs w:val="24"/>
        </w:rPr>
      </w:pPr>
    </w:p>
    <w:p w:rsidR="007164B7" w:rsidRDefault="007164B7">
      <w:pPr>
        <w:rPr>
          <w:rFonts w:ascii="Times New Roman" w:hAnsi="Times New Roman" w:cs="Times New Roman"/>
          <w:sz w:val="24"/>
          <w:szCs w:val="24"/>
        </w:rPr>
      </w:pPr>
    </w:p>
    <w:p w:rsidR="007164B7" w:rsidRDefault="007164B7">
      <w:pPr>
        <w:rPr>
          <w:rFonts w:ascii="Times New Roman" w:hAnsi="Times New Roman" w:cs="Times New Roman"/>
          <w:sz w:val="24"/>
          <w:szCs w:val="24"/>
        </w:rPr>
      </w:pPr>
    </w:p>
    <w:p w:rsidR="00825A26" w:rsidRPr="00120566" w:rsidRDefault="00825A26" w:rsidP="00825A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0566">
        <w:rPr>
          <w:rFonts w:ascii="Times New Roman" w:hAnsi="Times New Roman" w:cs="Times New Roman"/>
          <w:sz w:val="24"/>
          <w:szCs w:val="24"/>
        </w:rPr>
        <w:t>ASSERTIVENESS: Able to maturely express one’s feelings and opinions in spite of disagreement, accurately communicate to others regardless of their status or position.</w:t>
      </w:r>
    </w:p>
    <w:p w:rsidR="00825A26" w:rsidRPr="00120566" w:rsidRDefault="00825A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5"/>
        <w:gridCol w:w="3119"/>
      </w:tblGrid>
      <w:tr w:rsidR="00293781" w:rsidRPr="00120566" w:rsidTr="00293781">
        <w:tc>
          <w:tcPr>
            <w:tcW w:w="3192" w:type="dxa"/>
          </w:tcPr>
          <w:p w:rsidR="00293781" w:rsidRPr="00120566" w:rsidRDefault="0029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Tends to withdraw</w:t>
            </w:r>
          </w:p>
          <w:p w:rsidR="00293781" w:rsidRPr="00120566" w:rsidRDefault="0029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Overreacts to conflict</w:t>
            </w:r>
          </w:p>
          <w:p w:rsidR="00293781" w:rsidRPr="00120566" w:rsidRDefault="0029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Easily gets intimidated</w:t>
            </w:r>
          </w:p>
          <w:p w:rsidR="00293781" w:rsidRPr="00120566" w:rsidRDefault="0029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Usually immature</w:t>
            </w:r>
          </w:p>
          <w:p w:rsidR="00293781" w:rsidRPr="00120566" w:rsidRDefault="0029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Don’t cope with disagreement</w:t>
            </w:r>
          </w:p>
        </w:tc>
        <w:tc>
          <w:tcPr>
            <w:tcW w:w="3192" w:type="dxa"/>
          </w:tcPr>
          <w:p w:rsidR="00293781" w:rsidRPr="00120566" w:rsidRDefault="0029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 xml:space="preserve">Average level of interaction </w:t>
            </w:r>
          </w:p>
          <w:p w:rsidR="00293781" w:rsidRPr="00120566" w:rsidRDefault="0029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Some skill with conflict management</w:t>
            </w:r>
          </w:p>
          <w:p w:rsidR="00293781" w:rsidRPr="00120566" w:rsidRDefault="0029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Occasionally intimidated</w:t>
            </w:r>
          </w:p>
          <w:p w:rsidR="00293781" w:rsidRPr="00120566" w:rsidRDefault="0029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Adequate social maturity</w:t>
            </w:r>
          </w:p>
          <w:p w:rsidR="00293781" w:rsidRPr="00120566" w:rsidRDefault="0029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Copes with disagreement</w:t>
            </w:r>
          </w:p>
        </w:tc>
        <w:tc>
          <w:tcPr>
            <w:tcW w:w="3192" w:type="dxa"/>
          </w:tcPr>
          <w:p w:rsidR="00293781" w:rsidRPr="00120566" w:rsidRDefault="0029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Feels free to express opinions</w:t>
            </w:r>
          </w:p>
          <w:p w:rsidR="00293781" w:rsidRPr="00120566" w:rsidRDefault="0029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Manages conflict well</w:t>
            </w:r>
          </w:p>
          <w:p w:rsidR="00293781" w:rsidRPr="00120566" w:rsidRDefault="0029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Rarely intimidated</w:t>
            </w:r>
          </w:p>
          <w:p w:rsidR="00293781" w:rsidRPr="00120566" w:rsidRDefault="0029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Socially mature</w:t>
            </w:r>
          </w:p>
          <w:p w:rsidR="00293781" w:rsidRPr="00120566" w:rsidRDefault="0029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Manages disagreement constructively</w:t>
            </w:r>
          </w:p>
        </w:tc>
      </w:tr>
    </w:tbl>
    <w:p w:rsidR="009A46D4" w:rsidRDefault="009A46D4">
      <w:pPr>
        <w:rPr>
          <w:rFonts w:ascii="Times New Roman" w:hAnsi="Times New Roman" w:cs="Times New Roman"/>
          <w:sz w:val="24"/>
          <w:szCs w:val="24"/>
        </w:rPr>
      </w:pPr>
    </w:p>
    <w:p w:rsidR="009A46D4" w:rsidRDefault="009A4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5A26" w:rsidRPr="00120566" w:rsidRDefault="005B04E6" w:rsidP="00825A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</w:t>
      </w:r>
      <w:r w:rsidRPr="00120566">
        <w:rPr>
          <w:rFonts w:ascii="Times New Roman" w:hAnsi="Times New Roman" w:cs="Times New Roman"/>
          <w:sz w:val="24"/>
          <w:szCs w:val="24"/>
        </w:rPr>
        <w:t>ERG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20566">
        <w:rPr>
          <w:rFonts w:ascii="Times New Roman" w:hAnsi="Times New Roman" w:cs="Times New Roman"/>
          <w:sz w:val="24"/>
          <w:szCs w:val="24"/>
        </w:rPr>
        <w:t>ZING</w:t>
      </w:r>
      <w:r w:rsidR="00825A26" w:rsidRPr="00120566">
        <w:rPr>
          <w:rFonts w:ascii="Times New Roman" w:hAnsi="Times New Roman" w:cs="Times New Roman"/>
          <w:sz w:val="24"/>
          <w:szCs w:val="24"/>
        </w:rPr>
        <w:t>: Able to create positive energy (motivation) in both individuals and groups.</w:t>
      </w:r>
    </w:p>
    <w:p w:rsidR="00825A26" w:rsidRPr="00120566" w:rsidRDefault="00825A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127"/>
        <w:gridCol w:w="3127"/>
      </w:tblGrid>
      <w:tr w:rsidR="00293781" w:rsidRPr="00120566" w:rsidTr="00293781">
        <w:tc>
          <w:tcPr>
            <w:tcW w:w="3192" w:type="dxa"/>
          </w:tcPr>
          <w:p w:rsidR="00293781" w:rsidRPr="00120566" w:rsidRDefault="0029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 xml:space="preserve">Bland communication style </w:t>
            </w:r>
          </w:p>
          <w:p w:rsidR="00293781" w:rsidRPr="00120566" w:rsidRDefault="0029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Rarely sets positive example</w:t>
            </w:r>
          </w:p>
          <w:p w:rsidR="00293781" w:rsidRPr="00120566" w:rsidRDefault="0029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Limited coaching and counseling skills</w:t>
            </w:r>
          </w:p>
          <w:p w:rsidR="00293781" w:rsidRPr="00120566" w:rsidRDefault="0029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Limited awareness of goals</w:t>
            </w:r>
          </w:p>
          <w:p w:rsidR="00293781" w:rsidRPr="00120566" w:rsidRDefault="0029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Socially isolated</w:t>
            </w:r>
          </w:p>
        </w:tc>
        <w:tc>
          <w:tcPr>
            <w:tcW w:w="3192" w:type="dxa"/>
          </w:tcPr>
          <w:p w:rsidR="00293781" w:rsidRPr="00120566" w:rsidRDefault="0029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Average energy in speaking</w:t>
            </w:r>
          </w:p>
          <w:p w:rsidR="00293781" w:rsidRPr="00120566" w:rsidRDefault="0029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Usually sets positive example</w:t>
            </w:r>
          </w:p>
          <w:p w:rsidR="00293781" w:rsidRPr="00120566" w:rsidRDefault="0029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Some coaching/counseling skills</w:t>
            </w:r>
          </w:p>
          <w:p w:rsidR="00293781" w:rsidRPr="00120566" w:rsidRDefault="0029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May use goals to motivate others</w:t>
            </w:r>
          </w:p>
          <w:p w:rsidR="00293781" w:rsidRPr="00120566" w:rsidRDefault="0029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Accepted by others</w:t>
            </w:r>
          </w:p>
        </w:tc>
        <w:tc>
          <w:tcPr>
            <w:tcW w:w="3192" w:type="dxa"/>
          </w:tcPr>
          <w:p w:rsidR="00293781" w:rsidRPr="00120566" w:rsidRDefault="0029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Speaks with enthusiasm</w:t>
            </w:r>
          </w:p>
          <w:p w:rsidR="00293781" w:rsidRPr="00120566" w:rsidRDefault="0029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Consistently sets positive example</w:t>
            </w:r>
          </w:p>
          <w:p w:rsidR="00293781" w:rsidRPr="00120566" w:rsidRDefault="0029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Good coaching/counseling skills</w:t>
            </w:r>
          </w:p>
          <w:p w:rsidR="00293781" w:rsidRPr="00120566" w:rsidRDefault="0029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Regularly uses goals to motivate others</w:t>
            </w:r>
          </w:p>
          <w:p w:rsidR="00293781" w:rsidRPr="00120566" w:rsidRDefault="0029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Admired by others</w:t>
            </w:r>
          </w:p>
        </w:tc>
      </w:tr>
    </w:tbl>
    <w:p w:rsidR="009A46D4" w:rsidRDefault="009A46D4">
      <w:pPr>
        <w:rPr>
          <w:rFonts w:ascii="Times New Roman" w:hAnsi="Times New Roman" w:cs="Times New Roman"/>
          <w:sz w:val="24"/>
          <w:szCs w:val="24"/>
        </w:rPr>
      </w:pPr>
    </w:p>
    <w:p w:rsidR="009A46D4" w:rsidRDefault="009A46D4">
      <w:pPr>
        <w:rPr>
          <w:rFonts w:ascii="Times New Roman" w:hAnsi="Times New Roman" w:cs="Times New Roman"/>
          <w:sz w:val="24"/>
          <w:szCs w:val="24"/>
        </w:rPr>
      </w:pPr>
    </w:p>
    <w:p w:rsidR="007164B7" w:rsidRDefault="007164B7">
      <w:pPr>
        <w:rPr>
          <w:rFonts w:ascii="Times New Roman" w:hAnsi="Times New Roman" w:cs="Times New Roman"/>
          <w:sz w:val="24"/>
          <w:szCs w:val="24"/>
        </w:rPr>
      </w:pPr>
    </w:p>
    <w:p w:rsidR="007164B7" w:rsidRDefault="007164B7">
      <w:pPr>
        <w:rPr>
          <w:rFonts w:ascii="Times New Roman" w:hAnsi="Times New Roman" w:cs="Times New Roman"/>
          <w:sz w:val="24"/>
          <w:szCs w:val="24"/>
        </w:rPr>
      </w:pPr>
    </w:p>
    <w:p w:rsidR="007164B7" w:rsidRDefault="007164B7">
      <w:pPr>
        <w:rPr>
          <w:rFonts w:ascii="Times New Roman" w:hAnsi="Times New Roman" w:cs="Times New Roman"/>
          <w:sz w:val="24"/>
          <w:szCs w:val="24"/>
        </w:rPr>
      </w:pPr>
    </w:p>
    <w:p w:rsidR="007164B7" w:rsidRDefault="007164B7">
      <w:pPr>
        <w:rPr>
          <w:rFonts w:ascii="Times New Roman" w:hAnsi="Times New Roman" w:cs="Times New Roman"/>
          <w:sz w:val="24"/>
          <w:szCs w:val="24"/>
        </w:rPr>
      </w:pPr>
    </w:p>
    <w:p w:rsidR="007164B7" w:rsidRDefault="007164B7">
      <w:pPr>
        <w:rPr>
          <w:rFonts w:ascii="Times New Roman" w:hAnsi="Times New Roman" w:cs="Times New Roman"/>
          <w:sz w:val="24"/>
          <w:szCs w:val="24"/>
        </w:rPr>
      </w:pPr>
    </w:p>
    <w:p w:rsidR="00825A26" w:rsidRPr="00120566" w:rsidRDefault="00825A26" w:rsidP="00825A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0566">
        <w:rPr>
          <w:rFonts w:ascii="Times New Roman" w:hAnsi="Times New Roman" w:cs="Times New Roman"/>
          <w:sz w:val="24"/>
          <w:szCs w:val="24"/>
        </w:rPr>
        <w:t>POLICY AND PROCEDURES: Able to relate to routine operations in a manner that is consistent with existing solutions to problems, conform to establish policies and procedures, log work activities.</w:t>
      </w:r>
    </w:p>
    <w:p w:rsidR="00825A26" w:rsidRPr="00120566" w:rsidRDefault="00825A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3128"/>
        <w:gridCol w:w="3128"/>
      </w:tblGrid>
      <w:tr w:rsidR="00293781" w:rsidRPr="00120566" w:rsidTr="00293781">
        <w:tc>
          <w:tcPr>
            <w:tcW w:w="3192" w:type="dxa"/>
          </w:tcPr>
          <w:p w:rsidR="00293781" w:rsidRPr="00120566" w:rsidRDefault="0029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Blindly accepts policy and procedures</w:t>
            </w:r>
          </w:p>
          <w:p w:rsidR="00293781" w:rsidRPr="00120566" w:rsidRDefault="0029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Argues about the procedures</w:t>
            </w:r>
          </w:p>
          <w:p w:rsidR="0063225B" w:rsidRPr="00120566" w:rsidRDefault="0063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Breaks policy procedures to show off</w:t>
            </w:r>
          </w:p>
          <w:p w:rsidR="0063225B" w:rsidRPr="00120566" w:rsidRDefault="0063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See policy procedures as oppressive</w:t>
            </w:r>
          </w:p>
          <w:p w:rsidR="0063225B" w:rsidRPr="00120566" w:rsidRDefault="0063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Only complies with policy procedures</w:t>
            </w:r>
          </w:p>
          <w:p w:rsidR="00293781" w:rsidRPr="00120566" w:rsidRDefault="00293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93781" w:rsidRPr="00120566" w:rsidRDefault="0063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Sometimes critical of policy/procedures</w:t>
            </w:r>
          </w:p>
          <w:p w:rsidR="0063225B" w:rsidRPr="00120566" w:rsidRDefault="0063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Identifies problems in policy/procedures</w:t>
            </w:r>
          </w:p>
          <w:p w:rsidR="0063225B" w:rsidRPr="00120566" w:rsidRDefault="0063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Occasionally breaks policy/procedures</w:t>
            </w:r>
          </w:p>
          <w:p w:rsidR="0063225B" w:rsidRPr="00120566" w:rsidRDefault="0063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Sees policy/procedures as necessary burden</w:t>
            </w:r>
          </w:p>
          <w:p w:rsidR="0063225B" w:rsidRPr="00120566" w:rsidRDefault="0063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Usually conforms with policy/procedures</w:t>
            </w:r>
          </w:p>
        </w:tc>
        <w:tc>
          <w:tcPr>
            <w:tcW w:w="3192" w:type="dxa"/>
          </w:tcPr>
          <w:p w:rsidR="00293781" w:rsidRPr="00120566" w:rsidRDefault="0063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Maturely questions policy/procedures</w:t>
            </w:r>
          </w:p>
          <w:p w:rsidR="0063225B" w:rsidRPr="00120566" w:rsidRDefault="0063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Suggest changes of policy/procedures</w:t>
            </w:r>
          </w:p>
          <w:p w:rsidR="0063225B" w:rsidRPr="00120566" w:rsidRDefault="0063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Rarely breaks policy/procedures</w:t>
            </w:r>
          </w:p>
          <w:p w:rsidR="0063225B" w:rsidRPr="00120566" w:rsidRDefault="0063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Recognizes value of policy/procedures</w:t>
            </w:r>
          </w:p>
          <w:p w:rsidR="0063225B" w:rsidRPr="00120566" w:rsidRDefault="0063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Committed to policy/procedures</w:t>
            </w:r>
          </w:p>
        </w:tc>
      </w:tr>
    </w:tbl>
    <w:p w:rsidR="009A46D4" w:rsidRDefault="009A46D4">
      <w:pPr>
        <w:rPr>
          <w:rFonts w:ascii="Times New Roman" w:hAnsi="Times New Roman" w:cs="Times New Roman"/>
          <w:sz w:val="24"/>
          <w:szCs w:val="24"/>
        </w:rPr>
      </w:pPr>
    </w:p>
    <w:p w:rsidR="009A46D4" w:rsidRDefault="009A4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5A26" w:rsidRPr="00120566" w:rsidRDefault="00825A26" w:rsidP="001205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0566">
        <w:rPr>
          <w:rFonts w:ascii="Times New Roman" w:hAnsi="Times New Roman" w:cs="Times New Roman"/>
          <w:sz w:val="24"/>
          <w:szCs w:val="24"/>
        </w:rPr>
        <w:lastRenderedPageBreak/>
        <w:t xml:space="preserve">ALERTNESS: Able to be attentive to all aspects of the environment while working, to monitor environment during routine activity. </w:t>
      </w:r>
    </w:p>
    <w:p w:rsidR="00825A26" w:rsidRPr="00120566" w:rsidRDefault="00825A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3114"/>
        <w:gridCol w:w="3118"/>
      </w:tblGrid>
      <w:tr w:rsidR="00A37FFA" w:rsidRPr="00120566" w:rsidTr="00A37FFA">
        <w:tc>
          <w:tcPr>
            <w:tcW w:w="3192" w:type="dxa"/>
          </w:tcPr>
          <w:p w:rsidR="00A37FFA" w:rsidRPr="00120566" w:rsidRDefault="00A3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Tunes out environment</w:t>
            </w:r>
          </w:p>
          <w:p w:rsidR="00A37FFA" w:rsidRPr="00120566" w:rsidRDefault="00A3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Bored with routine</w:t>
            </w:r>
          </w:p>
          <w:p w:rsidR="00A37FFA" w:rsidRPr="00120566" w:rsidRDefault="00A3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Easily distracted</w:t>
            </w:r>
          </w:p>
          <w:p w:rsidR="00A37FFA" w:rsidRPr="00120566" w:rsidRDefault="00A3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Daydreams on the job</w:t>
            </w:r>
          </w:p>
        </w:tc>
        <w:tc>
          <w:tcPr>
            <w:tcW w:w="3192" w:type="dxa"/>
          </w:tcPr>
          <w:p w:rsidR="00A37FFA" w:rsidRPr="00120566" w:rsidRDefault="00A3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Generally attentive</w:t>
            </w:r>
          </w:p>
          <w:p w:rsidR="00A37FFA" w:rsidRPr="00120566" w:rsidRDefault="00A3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Generally notices key details</w:t>
            </w:r>
          </w:p>
          <w:p w:rsidR="00A37FFA" w:rsidRPr="00120566" w:rsidRDefault="00A3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Usually ignores distractions</w:t>
            </w:r>
          </w:p>
          <w:p w:rsidR="00A37FFA" w:rsidRPr="00120566" w:rsidRDefault="00A3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Typically alert</w:t>
            </w:r>
          </w:p>
        </w:tc>
        <w:tc>
          <w:tcPr>
            <w:tcW w:w="3192" w:type="dxa"/>
          </w:tcPr>
          <w:p w:rsidR="00A37FFA" w:rsidRPr="00120566" w:rsidRDefault="00A3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Pays attention well</w:t>
            </w:r>
          </w:p>
          <w:p w:rsidR="00A37FFA" w:rsidRPr="00120566" w:rsidRDefault="00A3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Quite alert to environment</w:t>
            </w:r>
          </w:p>
          <w:p w:rsidR="00A37FFA" w:rsidRPr="00120566" w:rsidRDefault="00A3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Ignores distractions</w:t>
            </w:r>
          </w:p>
          <w:p w:rsidR="00A37FFA" w:rsidRPr="00120566" w:rsidRDefault="00A3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Always on the alert</w:t>
            </w:r>
          </w:p>
        </w:tc>
      </w:tr>
    </w:tbl>
    <w:p w:rsidR="009A46D4" w:rsidRDefault="009A46D4">
      <w:pPr>
        <w:rPr>
          <w:rFonts w:ascii="Times New Roman" w:hAnsi="Times New Roman" w:cs="Times New Roman"/>
          <w:sz w:val="24"/>
          <w:szCs w:val="24"/>
        </w:rPr>
      </w:pPr>
    </w:p>
    <w:p w:rsidR="009A46D4" w:rsidRDefault="009A46D4">
      <w:pPr>
        <w:rPr>
          <w:rFonts w:ascii="Times New Roman" w:hAnsi="Times New Roman" w:cs="Times New Roman"/>
          <w:sz w:val="24"/>
          <w:szCs w:val="24"/>
        </w:rPr>
      </w:pPr>
    </w:p>
    <w:p w:rsidR="007164B7" w:rsidRDefault="007164B7">
      <w:pPr>
        <w:rPr>
          <w:rFonts w:ascii="Times New Roman" w:hAnsi="Times New Roman" w:cs="Times New Roman"/>
          <w:sz w:val="24"/>
          <w:szCs w:val="24"/>
        </w:rPr>
      </w:pPr>
    </w:p>
    <w:p w:rsidR="007164B7" w:rsidRDefault="007164B7">
      <w:pPr>
        <w:rPr>
          <w:rFonts w:ascii="Times New Roman" w:hAnsi="Times New Roman" w:cs="Times New Roman"/>
          <w:sz w:val="24"/>
          <w:szCs w:val="24"/>
        </w:rPr>
      </w:pPr>
    </w:p>
    <w:p w:rsidR="007164B7" w:rsidRDefault="007164B7">
      <w:pPr>
        <w:rPr>
          <w:rFonts w:ascii="Times New Roman" w:hAnsi="Times New Roman" w:cs="Times New Roman"/>
          <w:sz w:val="24"/>
          <w:szCs w:val="24"/>
        </w:rPr>
      </w:pPr>
    </w:p>
    <w:p w:rsidR="007164B7" w:rsidRDefault="007164B7">
      <w:pPr>
        <w:rPr>
          <w:rFonts w:ascii="Times New Roman" w:hAnsi="Times New Roman" w:cs="Times New Roman"/>
          <w:sz w:val="24"/>
          <w:szCs w:val="24"/>
        </w:rPr>
      </w:pPr>
    </w:p>
    <w:p w:rsidR="007164B7" w:rsidRDefault="007164B7">
      <w:pPr>
        <w:rPr>
          <w:rFonts w:ascii="Times New Roman" w:hAnsi="Times New Roman" w:cs="Times New Roman"/>
          <w:sz w:val="24"/>
          <w:szCs w:val="24"/>
        </w:rPr>
      </w:pPr>
    </w:p>
    <w:p w:rsidR="007164B7" w:rsidRDefault="007164B7">
      <w:pPr>
        <w:rPr>
          <w:rFonts w:ascii="Times New Roman" w:hAnsi="Times New Roman" w:cs="Times New Roman"/>
          <w:sz w:val="24"/>
          <w:szCs w:val="24"/>
        </w:rPr>
      </w:pPr>
    </w:p>
    <w:p w:rsidR="00825A26" w:rsidRPr="00120566" w:rsidRDefault="00825A26" w:rsidP="00825A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0566">
        <w:rPr>
          <w:rFonts w:ascii="Times New Roman" w:hAnsi="Times New Roman" w:cs="Times New Roman"/>
          <w:sz w:val="24"/>
          <w:szCs w:val="24"/>
        </w:rPr>
        <w:t>ANALYTICAL PROBLEM SOLVING: Able to use a systematic approach in solving problems through analysis of problem and evaluation of alternate solutions, use logic, mathematics, or other problem solving tools in data analysis or in generating solutions.</w:t>
      </w:r>
    </w:p>
    <w:p w:rsidR="00825A26" w:rsidRPr="00120566" w:rsidRDefault="00825A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2"/>
        <w:gridCol w:w="3116"/>
        <w:gridCol w:w="3122"/>
      </w:tblGrid>
      <w:tr w:rsidR="00A37FFA" w:rsidRPr="00120566" w:rsidTr="00A37FFA">
        <w:tc>
          <w:tcPr>
            <w:tcW w:w="3192" w:type="dxa"/>
          </w:tcPr>
          <w:p w:rsidR="00A37FFA" w:rsidRPr="00120566" w:rsidRDefault="00A3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Never analytical</w:t>
            </w:r>
          </w:p>
          <w:p w:rsidR="00A37FFA" w:rsidRPr="00120566" w:rsidRDefault="00A3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Is not systematic in problem solving</w:t>
            </w:r>
          </w:p>
          <w:p w:rsidR="00A37FFA" w:rsidRPr="00120566" w:rsidRDefault="00A3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Explores a single solution</w:t>
            </w:r>
          </w:p>
          <w:p w:rsidR="00A37FFA" w:rsidRPr="00120566" w:rsidRDefault="00A3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Doesn’t try to troubleshoot</w:t>
            </w:r>
          </w:p>
          <w:p w:rsidR="00A37FFA" w:rsidRPr="00120566" w:rsidRDefault="00A3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Quick to make assumptions</w:t>
            </w:r>
          </w:p>
        </w:tc>
        <w:tc>
          <w:tcPr>
            <w:tcW w:w="3192" w:type="dxa"/>
          </w:tcPr>
          <w:p w:rsidR="00A37FFA" w:rsidRPr="00120566" w:rsidRDefault="00A3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Sometimes analytical</w:t>
            </w:r>
          </w:p>
          <w:p w:rsidR="00A37FFA" w:rsidRPr="00120566" w:rsidRDefault="00A3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May use systematic approach to problems</w:t>
            </w:r>
          </w:p>
          <w:p w:rsidR="00A37FFA" w:rsidRPr="00120566" w:rsidRDefault="00A3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May explore multiple solutions</w:t>
            </w:r>
          </w:p>
          <w:p w:rsidR="00A37FFA" w:rsidRPr="00120566" w:rsidRDefault="00A3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Usually troubleshoots solutions</w:t>
            </w:r>
          </w:p>
          <w:p w:rsidR="00A37FFA" w:rsidRPr="00120566" w:rsidRDefault="00A3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Usually questions assumptions</w:t>
            </w:r>
          </w:p>
        </w:tc>
        <w:tc>
          <w:tcPr>
            <w:tcW w:w="3192" w:type="dxa"/>
          </w:tcPr>
          <w:p w:rsidR="00A37FFA" w:rsidRPr="00120566" w:rsidRDefault="00A3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Uses analytical skills</w:t>
            </w:r>
          </w:p>
          <w:p w:rsidR="00A37FFA" w:rsidRPr="00120566" w:rsidRDefault="00A3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Systematically attacks problems</w:t>
            </w:r>
          </w:p>
          <w:p w:rsidR="00A37FFA" w:rsidRPr="00120566" w:rsidRDefault="00A3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Defines alternate courses of action</w:t>
            </w:r>
          </w:p>
          <w:p w:rsidR="00A37FFA" w:rsidRPr="00120566" w:rsidRDefault="00A3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 xml:space="preserve">Regularly troubleshoots solutions </w:t>
            </w:r>
          </w:p>
          <w:p w:rsidR="00A37FFA" w:rsidRPr="00120566" w:rsidRDefault="00A3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Regularly questions assumptions</w:t>
            </w:r>
          </w:p>
        </w:tc>
      </w:tr>
    </w:tbl>
    <w:p w:rsidR="009A46D4" w:rsidRDefault="009A46D4">
      <w:pPr>
        <w:rPr>
          <w:rFonts w:ascii="Times New Roman" w:hAnsi="Times New Roman" w:cs="Times New Roman"/>
          <w:sz w:val="24"/>
          <w:szCs w:val="24"/>
        </w:rPr>
      </w:pPr>
    </w:p>
    <w:p w:rsidR="009A46D4" w:rsidRDefault="009A4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5A26" w:rsidRPr="00120566" w:rsidRDefault="00825A26" w:rsidP="00825A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0566">
        <w:rPr>
          <w:rFonts w:ascii="Times New Roman" w:hAnsi="Times New Roman" w:cs="Times New Roman"/>
          <w:sz w:val="24"/>
          <w:szCs w:val="24"/>
        </w:rPr>
        <w:lastRenderedPageBreak/>
        <w:t>GOAL SETTING: Able to define realistic, specific goals and objectives, to prioritize objectives.</w:t>
      </w:r>
    </w:p>
    <w:p w:rsidR="00825A26" w:rsidRPr="00120566" w:rsidRDefault="00825A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3127"/>
        <w:gridCol w:w="3110"/>
      </w:tblGrid>
      <w:tr w:rsidR="00DA1062" w:rsidRPr="00120566" w:rsidTr="00DA1062">
        <w:tc>
          <w:tcPr>
            <w:tcW w:w="3192" w:type="dxa"/>
          </w:tcPr>
          <w:p w:rsidR="00DA1062" w:rsidRPr="00120566" w:rsidRDefault="00DA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Little/no experience in writing goals</w:t>
            </w:r>
          </w:p>
          <w:p w:rsidR="00DA1062" w:rsidRPr="00120566" w:rsidRDefault="00DA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Has no regular time for goal setting</w:t>
            </w:r>
          </w:p>
          <w:p w:rsidR="00DA1062" w:rsidRPr="00120566" w:rsidRDefault="00DA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Waits for others to set goals</w:t>
            </w:r>
          </w:p>
          <w:p w:rsidR="00DA1062" w:rsidRPr="00120566" w:rsidRDefault="00DA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Rarely sets priorities</w:t>
            </w:r>
          </w:p>
          <w:p w:rsidR="00DA1062" w:rsidRPr="00120566" w:rsidRDefault="00DA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Thinks goals setting is not important</w:t>
            </w:r>
          </w:p>
        </w:tc>
        <w:tc>
          <w:tcPr>
            <w:tcW w:w="3192" w:type="dxa"/>
          </w:tcPr>
          <w:p w:rsidR="00DA1062" w:rsidRPr="00120566" w:rsidRDefault="00DA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Some experience in writing goals</w:t>
            </w:r>
          </w:p>
          <w:p w:rsidR="00DA1062" w:rsidRPr="00120566" w:rsidRDefault="00DA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Periodically sets goals</w:t>
            </w:r>
          </w:p>
          <w:p w:rsidR="00DA1062" w:rsidRPr="00120566" w:rsidRDefault="00DA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May independently set goals</w:t>
            </w:r>
          </w:p>
          <w:p w:rsidR="00DA1062" w:rsidRPr="00120566" w:rsidRDefault="00DA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May set priorities</w:t>
            </w:r>
          </w:p>
          <w:p w:rsidR="00DA1062" w:rsidRPr="00120566" w:rsidRDefault="00DA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Recognizes value of goal setting</w:t>
            </w:r>
          </w:p>
        </w:tc>
        <w:tc>
          <w:tcPr>
            <w:tcW w:w="3192" w:type="dxa"/>
          </w:tcPr>
          <w:p w:rsidR="00DA1062" w:rsidRPr="00120566" w:rsidRDefault="00DA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Writes specific with target dates</w:t>
            </w:r>
          </w:p>
          <w:p w:rsidR="00DA1062" w:rsidRPr="00120566" w:rsidRDefault="00DA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Reserves special time for goal setting</w:t>
            </w:r>
          </w:p>
          <w:p w:rsidR="00DA1062" w:rsidRPr="00120566" w:rsidRDefault="00DA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Initiates goal setting if others don’t</w:t>
            </w:r>
          </w:p>
          <w:p w:rsidR="00DA1062" w:rsidRPr="00120566" w:rsidRDefault="00DA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Regularly sets priorities</w:t>
            </w:r>
          </w:p>
          <w:p w:rsidR="00DA1062" w:rsidRPr="00120566" w:rsidRDefault="00DA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Believes goal setting is essential</w:t>
            </w:r>
          </w:p>
        </w:tc>
      </w:tr>
    </w:tbl>
    <w:p w:rsidR="009A46D4" w:rsidRDefault="009A46D4">
      <w:pPr>
        <w:rPr>
          <w:rFonts w:ascii="Times New Roman" w:hAnsi="Times New Roman" w:cs="Times New Roman"/>
          <w:sz w:val="24"/>
          <w:szCs w:val="24"/>
        </w:rPr>
      </w:pPr>
    </w:p>
    <w:p w:rsidR="009A46D4" w:rsidRDefault="009A46D4">
      <w:pPr>
        <w:rPr>
          <w:rFonts w:ascii="Times New Roman" w:hAnsi="Times New Roman" w:cs="Times New Roman"/>
          <w:sz w:val="24"/>
          <w:szCs w:val="24"/>
        </w:rPr>
      </w:pPr>
    </w:p>
    <w:p w:rsidR="007164B7" w:rsidRDefault="007164B7">
      <w:pPr>
        <w:rPr>
          <w:rFonts w:ascii="Times New Roman" w:hAnsi="Times New Roman" w:cs="Times New Roman"/>
          <w:sz w:val="24"/>
          <w:szCs w:val="24"/>
        </w:rPr>
      </w:pPr>
    </w:p>
    <w:p w:rsidR="007164B7" w:rsidRDefault="007164B7">
      <w:pPr>
        <w:rPr>
          <w:rFonts w:ascii="Times New Roman" w:hAnsi="Times New Roman" w:cs="Times New Roman"/>
          <w:sz w:val="24"/>
          <w:szCs w:val="24"/>
        </w:rPr>
      </w:pPr>
    </w:p>
    <w:p w:rsidR="007164B7" w:rsidRDefault="007164B7">
      <w:pPr>
        <w:rPr>
          <w:rFonts w:ascii="Times New Roman" w:hAnsi="Times New Roman" w:cs="Times New Roman"/>
          <w:sz w:val="24"/>
          <w:szCs w:val="24"/>
        </w:rPr>
      </w:pPr>
    </w:p>
    <w:p w:rsidR="007164B7" w:rsidRDefault="007164B7">
      <w:pPr>
        <w:rPr>
          <w:rFonts w:ascii="Times New Roman" w:hAnsi="Times New Roman" w:cs="Times New Roman"/>
          <w:sz w:val="24"/>
          <w:szCs w:val="24"/>
        </w:rPr>
      </w:pPr>
    </w:p>
    <w:p w:rsidR="00825A26" w:rsidRPr="00120566" w:rsidRDefault="00825A26" w:rsidP="00825A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0566">
        <w:rPr>
          <w:rFonts w:ascii="Times New Roman" w:hAnsi="Times New Roman" w:cs="Times New Roman"/>
          <w:sz w:val="24"/>
          <w:szCs w:val="24"/>
        </w:rPr>
        <w:t>WRITTEN</w:t>
      </w:r>
      <w:proofErr w:type="gramEnd"/>
      <w:r w:rsidRPr="00120566">
        <w:rPr>
          <w:rFonts w:ascii="Times New Roman" w:hAnsi="Times New Roman" w:cs="Times New Roman"/>
          <w:sz w:val="24"/>
          <w:szCs w:val="24"/>
        </w:rPr>
        <w:t xml:space="preserve"> COMMUNICATION: Able to write clearly and effectively, present ideas, document activities; to read and interpret written information.</w:t>
      </w:r>
    </w:p>
    <w:p w:rsidR="00825A26" w:rsidRPr="00120566" w:rsidRDefault="00825A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18"/>
        <w:gridCol w:w="3115"/>
      </w:tblGrid>
      <w:tr w:rsidR="00DA1062" w:rsidRPr="00120566" w:rsidTr="00DA1062">
        <w:tc>
          <w:tcPr>
            <w:tcW w:w="3192" w:type="dxa"/>
          </w:tcPr>
          <w:p w:rsidR="00DA1062" w:rsidRPr="00120566" w:rsidRDefault="00DA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Little/no work related experience in writing</w:t>
            </w:r>
          </w:p>
          <w:p w:rsidR="00DA1062" w:rsidRPr="00120566" w:rsidRDefault="00DA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Rarely uses written communication</w:t>
            </w:r>
          </w:p>
          <w:p w:rsidR="00DA1062" w:rsidRPr="00120566" w:rsidRDefault="00DA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Little skill with writing equipment</w:t>
            </w:r>
          </w:p>
          <w:p w:rsidR="00DA1062" w:rsidRPr="00120566" w:rsidRDefault="00DA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Recognizes little value in documentation</w:t>
            </w:r>
          </w:p>
        </w:tc>
        <w:tc>
          <w:tcPr>
            <w:tcW w:w="3192" w:type="dxa"/>
          </w:tcPr>
          <w:p w:rsidR="00DA1062" w:rsidRPr="00120566" w:rsidRDefault="00DA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Some work related writing experience</w:t>
            </w:r>
          </w:p>
          <w:p w:rsidR="00DA1062" w:rsidRPr="00120566" w:rsidRDefault="00DA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Recognizes value of written communication</w:t>
            </w:r>
          </w:p>
          <w:p w:rsidR="00DA1062" w:rsidRPr="00120566" w:rsidRDefault="00DA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Some skill with writing equipment</w:t>
            </w:r>
          </w:p>
          <w:p w:rsidR="00DA1062" w:rsidRPr="00120566" w:rsidRDefault="00DA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Recognizes value of documentation</w:t>
            </w:r>
          </w:p>
        </w:tc>
        <w:tc>
          <w:tcPr>
            <w:tcW w:w="3192" w:type="dxa"/>
          </w:tcPr>
          <w:p w:rsidR="00DA1062" w:rsidRPr="00120566" w:rsidRDefault="00DA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Extensive work related writing experience often uses written word to communicate</w:t>
            </w:r>
          </w:p>
          <w:p w:rsidR="00DA1062" w:rsidRPr="00120566" w:rsidRDefault="00DA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Skilled with writing equipment</w:t>
            </w:r>
          </w:p>
          <w:p w:rsidR="00DA1062" w:rsidRPr="00120566" w:rsidRDefault="00DA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Generates/uses documentation</w:t>
            </w:r>
          </w:p>
        </w:tc>
      </w:tr>
    </w:tbl>
    <w:p w:rsidR="009A46D4" w:rsidRDefault="009A46D4">
      <w:pPr>
        <w:rPr>
          <w:rFonts w:ascii="Times New Roman" w:hAnsi="Times New Roman" w:cs="Times New Roman"/>
          <w:sz w:val="24"/>
          <w:szCs w:val="24"/>
        </w:rPr>
      </w:pPr>
    </w:p>
    <w:p w:rsidR="009A46D4" w:rsidRDefault="009A4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5A26" w:rsidRPr="00120566" w:rsidRDefault="000B4429" w:rsidP="00825A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0566">
        <w:rPr>
          <w:rFonts w:ascii="Times New Roman" w:hAnsi="Times New Roman" w:cs="Times New Roman"/>
          <w:sz w:val="24"/>
          <w:szCs w:val="24"/>
        </w:rPr>
        <w:lastRenderedPageBreak/>
        <w:t>COMMITMENT</w:t>
      </w:r>
      <w:r w:rsidR="00825A26" w:rsidRPr="00120566">
        <w:rPr>
          <w:rFonts w:ascii="Times New Roman" w:hAnsi="Times New Roman" w:cs="Times New Roman"/>
          <w:sz w:val="24"/>
          <w:szCs w:val="24"/>
        </w:rPr>
        <w:t xml:space="preserve"> TO TASK: Able to start and persist with specific courses of action while exhibiting high motivation and a sense  of urgency; willing to commit to long hours of work and make personal sacrifice in order to reach goals.</w:t>
      </w:r>
    </w:p>
    <w:p w:rsidR="00825A26" w:rsidRPr="00120566" w:rsidRDefault="00825A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4"/>
        <w:gridCol w:w="3108"/>
        <w:gridCol w:w="3108"/>
      </w:tblGrid>
      <w:tr w:rsidR="00DA1062" w:rsidRPr="00120566" w:rsidTr="00DA1062">
        <w:tc>
          <w:tcPr>
            <w:tcW w:w="3192" w:type="dxa"/>
          </w:tcPr>
          <w:p w:rsidR="00DA1062" w:rsidRPr="00120566" w:rsidRDefault="005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Needs directions and supervision</w:t>
            </w:r>
          </w:p>
          <w:p w:rsidR="005C6702" w:rsidRPr="00120566" w:rsidRDefault="005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 xml:space="preserve">Background suggests underachievement </w:t>
            </w:r>
          </w:p>
          <w:p w:rsidR="005C6702" w:rsidRPr="00120566" w:rsidRDefault="005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Won’t work with difficult personalities</w:t>
            </w:r>
          </w:p>
          <w:p w:rsidR="005C6702" w:rsidRPr="00120566" w:rsidRDefault="005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Little task orientation</w:t>
            </w:r>
          </w:p>
          <w:p w:rsidR="005C6702" w:rsidRPr="00120566" w:rsidRDefault="005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Unwilling to sacrifice to get results</w:t>
            </w:r>
          </w:p>
        </w:tc>
        <w:tc>
          <w:tcPr>
            <w:tcW w:w="3192" w:type="dxa"/>
          </w:tcPr>
          <w:p w:rsidR="00DA1062" w:rsidRPr="00120566" w:rsidRDefault="005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Generally operates as a self-starter</w:t>
            </w:r>
          </w:p>
          <w:p w:rsidR="005C6702" w:rsidRPr="00120566" w:rsidRDefault="005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Adequate level of past achievement</w:t>
            </w:r>
          </w:p>
          <w:p w:rsidR="005C6702" w:rsidRPr="00120566" w:rsidRDefault="005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Can work with difficult personalities</w:t>
            </w:r>
          </w:p>
          <w:p w:rsidR="005C6702" w:rsidRPr="00120566" w:rsidRDefault="005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Some task orientation</w:t>
            </w:r>
          </w:p>
          <w:p w:rsidR="005C6702" w:rsidRPr="00120566" w:rsidRDefault="005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May sacrifice to get results</w:t>
            </w:r>
          </w:p>
        </w:tc>
        <w:tc>
          <w:tcPr>
            <w:tcW w:w="3192" w:type="dxa"/>
          </w:tcPr>
          <w:p w:rsidR="00DA1062" w:rsidRPr="00120566" w:rsidRDefault="005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Self-directing to get results</w:t>
            </w:r>
          </w:p>
          <w:p w:rsidR="005C6702" w:rsidRPr="00120566" w:rsidRDefault="005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Significant level of past achievement</w:t>
            </w:r>
          </w:p>
          <w:p w:rsidR="005C6702" w:rsidRPr="00120566" w:rsidRDefault="005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Achieves despite difficult personalities</w:t>
            </w:r>
          </w:p>
          <w:p w:rsidR="005C6702" w:rsidRPr="00120566" w:rsidRDefault="005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High task orientation</w:t>
            </w:r>
          </w:p>
          <w:p w:rsidR="005C6702" w:rsidRPr="00120566" w:rsidRDefault="005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Willing to sacrifice to get results</w:t>
            </w:r>
          </w:p>
        </w:tc>
      </w:tr>
    </w:tbl>
    <w:p w:rsidR="009A46D4" w:rsidRDefault="009A46D4">
      <w:pPr>
        <w:rPr>
          <w:rFonts w:ascii="Times New Roman" w:hAnsi="Times New Roman" w:cs="Times New Roman"/>
          <w:sz w:val="24"/>
          <w:szCs w:val="24"/>
        </w:rPr>
      </w:pPr>
    </w:p>
    <w:p w:rsidR="009A46D4" w:rsidRDefault="009A46D4">
      <w:pPr>
        <w:rPr>
          <w:rFonts w:ascii="Times New Roman" w:hAnsi="Times New Roman" w:cs="Times New Roman"/>
          <w:sz w:val="24"/>
          <w:szCs w:val="24"/>
        </w:rPr>
      </w:pPr>
    </w:p>
    <w:p w:rsidR="007164B7" w:rsidRDefault="007164B7">
      <w:pPr>
        <w:rPr>
          <w:rFonts w:ascii="Times New Roman" w:hAnsi="Times New Roman" w:cs="Times New Roman"/>
          <w:sz w:val="24"/>
          <w:szCs w:val="24"/>
        </w:rPr>
      </w:pPr>
    </w:p>
    <w:p w:rsidR="007164B7" w:rsidRDefault="007164B7">
      <w:pPr>
        <w:rPr>
          <w:rFonts w:ascii="Times New Roman" w:hAnsi="Times New Roman" w:cs="Times New Roman"/>
          <w:sz w:val="24"/>
          <w:szCs w:val="24"/>
        </w:rPr>
      </w:pPr>
    </w:p>
    <w:p w:rsidR="007164B7" w:rsidRDefault="007164B7">
      <w:pPr>
        <w:rPr>
          <w:rFonts w:ascii="Times New Roman" w:hAnsi="Times New Roman" w:cs="Times New Roman"/>
          <w:sz w:val="24"/>
          <w:szCs w:val="24"/>
        </w:rPr>
      </w:pPr>
    </w:p>
    <w:p w:rsidR="007164B7" w:rsidRDefault="007164B7">
      <w:pPr>
        <w:rPr>
          <w:rFonts w:ascii="Times New Roman" w:hAnsi="Times New Roman" w:cs="Times New Roman"/>
          <w:sz w:val="24"/>
          <w:szCs w:val="24"/>
        </w:rPr>
      </w:pPr>
    </w:p>
    <w:p w:rsidR="00825A26" w:rsidRPr="00120566" w:rsidRDefault="00825A26" w:rsidP="00825A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0566">
        <w:rPr>
          <w:rFonts w:ascii="Times New Roman" w:hAnsi="Times New Roman" w:cs="Times New Roman"/>
          <w:sz w:val="24"/>
          <w:szCs w:val="24"/>
        </w:rPr>
        <w:t xml:space="preserve">INTERACTION: Able to communicate with others in a warm and helpful manner while simultaneously building credibility and rapport. </w:t>
      </w:r>
    </w:p>
    <w:p w:rsidR="00825A26" w:rsidRPr="00120566" w:rsidRDefault="00825A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3104"/>
        <w:gridCol w:w="3137"/>
      </w:tblGrid>
      <w:tr w:rsidR="005C6702" w:rsidRPr="00120566" w:rsidTr="005C6702">
        <w:tc>
          <w:tcPr>
            <w:tcW w:w="3192" w:type="dxa"/>
          </w:tcPr>
          <w:p w:rsidR="005C6702" w:rsidRPr="00120566" w:rsidRDefault="005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Aloof and socially removed</w:t>
            </w:r>
          </w:p>
          <w:p w:rsidR="005C6702" w:rsidRPr="00120566" w:rsidRDefault="005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Limited skill building rapport</w:t>
            </w:r>
          </w:p>
          <w:p w:rsidR="005C6702" w:rsidRPr="00120566" w:rsidRDefault="005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Less credible</w:t>
            </w:r>
          </w:p>
          <w:p w:rsidR="005C6702" w:rsidRPr="00120566" w:rsidRDefault="005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Little skill in keeping confidences</w:t>
            </w:r>
          </w:p>
          <w:p w:rsidR="005C6702" w:rsidRPr="00120566" w:rsidRDefault="005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Careless with others’ feelings</w:t>
            </w:r>
          </w:p>
        </w:tc>
        <w:tc>
          <w:tcPr>
            <w:tcW w:w="3192" w:type="dxa"/>
          </w:tcPr>
          <w:p w:rsidR="005C6702" w:rsidRPr="00120566" w:rsidRDefault="005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Adequate social interaction skills</w:t>
            </w:r>
          </w:p>
          <w:p w:rsidR="005C6702" w:rsidRPr="00120566" w:rsidRDefault="005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 xml:space="preserve">Some skill in building rapport </w:t>
            </w:r>
          </w:p>
          <w:p w:rsidR="005C6702" w:rsidRPr="00120566" w:rsidRDefault="005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 xml:space="preserve">Credible </w:t>
            </w:r>
          </w:p>
          <w:p w:rsidR="005C6702" w:rsidRPr="00120566" w:rsidRDefault="005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Shows reasonable care in keeping trust</w:t>
            </w:r>
          </w:p>
          <w:p w:rsidR="005C6702" w:rsidRPr="00120566" w:rsidRDefault="005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Aware of how others feel</w:t>
            </w:r>
          </w:p>
        </w:tc>
        <w:tc>
          <w:tcPr>
            <w:tcW w:w="3192" w:type="dxa"/>
          </w:tcPr>
          <w:p w:rsidR="005C6702" w:rsidRPr="00120566" w:rsidRDefault="009A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Exhibits</w:t>
            </w:r>
            <w:r w:rsidR="005C6702" w:rsidRPr="00120566">
              <w:rPr>
                <w:rFonts w:ascii="Times New Roman" w:hAnsi="Times New Roman" w:cs="Times New Roman"/>
                <w:sz w:val="24"/>
                <w:szCs w:val="24"/>
              </w:rPr>
              <w:t xml:space="preserve"> interpersonal warmth/friendship</w:t>
            </w:r>
          </w:p>
          <w:p w:rsidR="005C6702" w:rsidRPr="00120566" w:rsidRDefault="005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Skilled in building rapport</w:t>
            </w:r>
          </w:p>
          <w:p w:rsidR="005C6702" w:rsidRPr="00120566" w:rsidRDefault="005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Very credible</w:t>
            </w:r>
          </w:p>
          <w:p w:rsidR="005C6702" w:rsidRPr="00120566" w:rsidRDefault="005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Carefully protects confidential information</w:t>
            </w:r>
          </w:p>
          <w:p w:rsidR="005C6702" w:rsidRPr="00120566" w:rsidRDefault="005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Respects the feelings of others</w:t>
            </w:r>
          </w:p>
        </w:tc>
      </w:tr>
    </w:tbl>
    <w:p w:rsidR="009A46D4" w:rsidRDefault="009A46D4">
      <w:pPr>
        <w:rPr>
          <w:rFonts w:ascii="Times New Roman" w:hAnsi="Times New Roman" w:cs="Times New Roman"/>
          <w:sz w:val="24"/>
          <w:szCs w:val="24"/>
        </w:rPr>
      </w:pPr>
    </w:p>
    <w:p w:rsidR="009A46D4" w:rsidRDefault="009A4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5A26" w:rsidRPr="00120566" w:rsidRDefault="005B04E6" w:rsidP="00825A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INTERPRETATION:</w:t>
      </w:r>
      <w:r w:rsidR="00825A26" w:rsidRPr="00120566">
        <w:rPr>
          <w:rFonts w:ascii="Times New Roman" w:hAnsi="Times New Roman" w:cs="Times New Roman"/>
          <w:sz w:val="24"/>
          <w:szCs w:val="24"/>
        </w:rPr>
        <w:t xml:space="preserve"> Able to interpret verbal and non-verbal behavior; to develop accurate perception and understanding of others’ feelings, needs, values and opinions; to be sensitive to and aware of personality differences and conflicts.</w:t>
      </w:r>
    </w:p>
    <w:p w:rsidR="00825A26" w:rsidRPr="00120566" w:rsidRDefault="00825A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3"/>
        <w:gridCol w:w="3115"/>
        <w:gridCol w:w="3112"/>
      </w:tblGrid>
      <w:tr w:rsidR="005C6702" w:rsidRPr="00120566" w:rsidTr="005C6702">
        <w:tc>
          <w:tcPr>
            <w:tcW w:w="3192" w:type="dxa"/>
          </w:tcPr>
          <w:p w:rsidR="005C6702" w:rsidRPr="00120566" w:rsidRDefault="005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Less skilled at assessing people</w:t>
            </w:r>
          </w:p>
          <w:p w:rsidR="005C6702" w:rsidRPr="00120566" w:rsidRDefault="005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Uninformed about others’ needs</w:t>
            </w:r>
          </w:p>
          <w:p w:rsidR="005C6702" w:rsidRPr="00120566" w:rsidRDefault="005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Not sensitive to body language</w:t>
            </w:r>
          </w:p>
          <w:p w:rsidR="005C6702" w:rsidRPr="00120566" w:rsidRDefault="005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Unaware of symbols of status and esteem</w:t>
            </w:r>
          </w:p>
        </w:tc>
        <w:tc>
          <w:tcPr>
            <w:tcW w:w="3192" w:type="dxa"/>
          </w:tcPr>
          <w:p w:rsidR="005C6702" w:rsidRPr="00120566" w:rsidRDefault="005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Some skill in assessing people</w:t>
            </w:r>
          </w:p>
          <w:p w:rsidR="005C6702" w:rsidRPr="00120566" w:rsidRDefault="005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Some awareness of others’ needs</w:t>
            </w:r>
          </w:p>
          <w:p w:rsidR="005C6702" w:rsidRPr="00120566" w:rsidRDefault="005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Aware of body language</w:t>
            </w:r>
          </w:p>
          <w:p w:rsidR="005C6702" w:rsidRPr="00120566" w:rsidRDefault="005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Aware of symbols of status and esteem</w:t>
            </w:r>
          </w:p>
        </w:tc>
        <w:tc>
          <w:tcPr>
            <w:tcW w:w="3192" w:type="dxa"/>
          </w:tcPr>
          <w:p w:rsidR="005C6702" w:rsidRPr="00120566" w:rsidRDefault="005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Skilled in assessing people</w:t>
            </w:r>
          </w:p>
          <w:p w:rsidR="005C6702" w:rsidRPr="00120566" w:rsidRDefault="005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Alert to others’ needs</w:t>
            </w:r>
          </w:p>
          <w:p w:rsidR="005C6702" w:rsidRPr="00120566" w:rsidRDefault="005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Skilled in reading body language</w:t>
            </w:r>
          </w:p>
          <w:p w:rsidR="005C6702" w:rsidRPr="00120566" w:rsidRDefault="005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Scans for symbols of status and esteem</w:t>
            </w:r>
          </w:p>
          <w:p w:rsidR="005C6702" w:rsidRPr="00120566" w:rsidRDefault="005C6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6D4" w:rsidRDefault="009A46D4">
      <w:pPr>
        <w:rPr>
          <w:rFonts w:ascii="Times New Roman" w:hAnsi="Times New Roman" w:cs="Times New Roman"/>
          <w:sz w:val="24"/>
          <w:szCs w:val="24"/>
        </w:rPr>
      </w:pPr>
    </w:p>
    <w:p w:rsidR="009A46D4" w:rsidRDefault="009A46D4">
      <w:pPr>
        <w:rPr>
          <w:rFonts w:ascii="Times New Roman" w:hAnsi="Times New Roman" w:cs="Times New Roman"/>
          <w:sz w:val="24"/>
          <w:szCs w:val="24"/>
        </w:rPr>
      </w:pPr>
    </w:p>
    <w:p w:rsidR="007164B7" w:rsidRDefault="007164B7">
      <w:pPr>
        <w:rPr>
          <w:rFonts w:ascii="Times New Roman" w:hAnsi="Times New Roman" w:cs="Times New Roman"/>
          <w:sz w:val="24"/>
          <w:szCs w:val="24"/>
        </w:rPr>
      </w:pPr>
    </w:p>
    <w:p w:rsidR="007164B7" w:rsidRDefault="007164B7">
      <w:pPr>
        <w:rPr>
          <w:rFonts w:ascii="Times New Roman" w:hAnsi="Times New Roman" w:cs="Times New Roman"/>
          <w:sz w:val="24"/>
          <w:szCs w:val="24"/>
        </w:rPr>
      </w:pPr>
    </w:p>
    <w:p w:rsidR="007164B7" w:rsidRDefault="007164B7">
      <w:pPr>
        <w:rPr>
          <w:rFonts w:ascii="Times New Roman" w:hAnsi="Times New Roman" w:cs="Times New Roman"/>
          <w:sz w:val="24"/>
          <w:szCs w:val="24"/>
        </w:rPr>
      </w:pPr>
    </w:p>
    <w:p w:rsidR="007164B7" w:rsidRDefault="007164B7">
      <w:pPr>
        <w:rPr>
          <w:rFonts w:ascii="Times New Roman" w:hAnsi="Times New Roman" w:cs="Times New Roman"/>
          <w:sz w:val="24"/>
          <w:szCs w:val="24"/>
        </w:rPr>
      </w:pPr>
    </w:p>
    <w:p w:rsidR="00825A26" w:rsidRPr="00120566" w:rsidRDefault="00825A26" w:rsidP="00825A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0566">
        <w:rPr>
          <w:rFonts w:ascii="Times New Roman" w:hAnsi="Times New Roman" w:cs="Times New Roman"/>
          <w:sz w:val="24"/>
          <w:szCs w:val="24"/>
        </w:rPr>
        <w:t>ORGANIZATION PLANNING: Able to organize or schedule people or tasks</w:t>
      </w:r>
      <w:proofErr w:type="gramStart"/>
      <w:r w:rsidRPr="0012056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120566">
        <w:rPr>
          <w:rFonts w:ascii="Times New Roman" w:hAnsi="Times New Roman" w:cs="Times New Roman"/>
          <w:sz w:val="24"/>
          <w:szCs w:val="24"/>
        </w:rPr>
        <w:t xml:space="preserve"> to develop realistic action plans while being sensitive to time constrains and resource availability. </w:t>
      </w:r>
    </w:p>
    <w:p w:rsidR="00825A26" w:rsidRPr="00120566" w:rsidRDefault="00825A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17"/>
        <w:gridCol w:w="3116"/>
      </w:tblGrid>
      <w:tr w:rsidR="005C6702" w:rsidRPr="00120566" w:rsidTr="005C6702">
        <w:tc>
          <w:tcPr>
            <w:tcW w:w="3192" w:type="dxa"/>
          </w:tcPr>
          <w:p w:rsidR="005C6702" w:rsidRPr="00120566" w:rsidRDefault="005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Rarely uses written plans</w:t>
            </w:r>
          </w:p>
          <w:p w:rsidR="005C6702" w:rsidRPr="00120566" w:rsidRDefault="005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Little time management skill</w:t>
            </w:r>
          </w:p>
          <w:p w:rsidR="005C6702" w:rsidRPr="00120566" w:rsidRDefault="005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Disorganized</w:t>
            </w:r>
          </w:p>
          <w:p w:rsidR="005C6702" w:rsidRPr="00120566" w:rsidRDefault="005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Resists the use of plans little evidence of planning</w:t>
            </w:r>
          </w:p>
        </w:tc>
        <w:tc>
          <w:tcPr>
            <w:tcW w:w="3192" w:type="dxa"/>
          </w:tcPr>
          <w:p w:rsidR="005C6702" w:rsidRPr="00120566" w:rsidRDefault="005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Occasionally uses written plans</w:t>
            </w:r>
          </w:p>
          <w:p w:rsidR="005C6702" w:rsidRPr="00120566" w:rsidRDefault="005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Some skill in time management</w:t>
            </w:r>
          </w:p>
          <w:p w:rsidR="005C6702" w:rsidRPr="00120566" w:rsidRDefault="005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Generally organized</w:t>
            </w:r>
          </w:p>
          <w:p w:rsidR="005C6702" w:rsidRPr="00120566" w:rsidRDefault="005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Responds to plans made by others</w:t>
            </w:r>
          </w:p>
          <w:p w:rsidR="005C6702" w:rsidRPr="00120566" w:rsidRDefault="005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Makes “to do” lists and near time plans</w:t>
            </w:r>
          </w:p>
        </w:tc>
        <w:tc>
          <w:tcPr>
            <w:tcW w:w="3192" w:type="dxa"/>
          </w:tcPr>
          <w:p w:rsidR="005C6702" w:rsidRPr="00120566" w:rsidRDefault="005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Uses written plans to guide activities</w:t>
            </w:r>
          </w:p>
          <w:p w:rsidR="005C6702" w:rsidRPr="00120566" w:rsidRDefault="005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Skilled with a time management system</w:t>
            </w:r>
          </w:p>
          <w:p w:rsidR="005C6702" w:rsidRPr="00120566" w:rsidRDefault="005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Highly organized</w:t>
            </w:r>
          </w:p>
          <w:p w:rsidR="005C6702" w:rsidRPr="00120566" w:rsidRDefault="005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Structures action plans</w:t>
            </w:r>
          </w:p>
          <w:p w:rsidR="005C6702" w:rsidRPr="00120566" w:rsidRDefault="005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Makes long and shirt-range plans</w:t>
            </w:r>
          </w:p>
        </w:tc>
      </w:tr>
    </w:tbl>
    <w:p w:rsidR="009A46D4" w:rsidRDefault="009A46D4">
      <w:pPr>
        <w:rPr>
          <w:rFonts w:ascii="Times New Roman" w:hAnsi="Times New Roman" w:cs="Times New Roman"/>
          <w:sz w:val="24"/>
          <w:szCs w:val="24"/>
        </w:rPr>
      </w:pPr>
    </w:p>
    <w:p w:rsidR="009A46D4" w:rsidRDefault="009A4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5A26" w:rsidRPr="00120566" w:rsidRDefault="00825A26" w:rsidP="00825A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0566">
        <w:rPr>
          <w:rFonts w:ascii="Times New Roman" w:hAnsi="Times New Roman" w:cs="Times New Roman"/>
          <w:sz w:val="24"/>
          <w:szCs w:val="24"/>
        </w:rPr>
        <w:lastRenderedPageBreak/>
        <w:t>CREATIVITY: Able to develop unique and novel solutions to problems; use intuition and a new way of thinking to give birth to new ideas; to present information in an attention- getting and interesting manner.</w:t>
      </w:r>
    </w:p>
    <w:p w:rsidR="00825A26" w:rsidRPr="00120566" w:rsidRDefault="00825A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8"/>
        <w:gridCol w:w="3126"/>
        <w:gridCol w:w="3126"/>
      </w:tblGrid>
      <w:tr w:rsidR="005C6702" w:rsidRPr="00120566" w:rsidTr="005C6702">
        <w:tc>
          <w:tcPr>
            <w:tcW w:w="3192" w:type="dxa"/>
          </w:tcPr>
          <w:p w:rsidR="005C6702" w:rsidRPr="00120566" w:rsidRDefault="000E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Little recognition for creative efforts</w:t>
            </w:r>
          </w:p>
          <w:p w:rsidR="000E11D1" w:rsidRPr="00120566" w:rsidRDefault="000E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Little experience in art, writing, music</w:t>
            </w:r>
          </w:p>
          <w:p w:rsidR="000E11D1" w:rsidRPr="00120566" w:rsidRDefault="000E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Little ability to generate unique products</w:t>
            </w:r>
          </w:p>
          <w:p w:rsidR="000E11D1" w:rsidRPr="00120566" w:rsidRDefault="000E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Close minded</w:t>
            </w:r>
          </w:p>
        </w:tc>
        <w:tc>
          <w:tcPr>
            <w:tcW w:w="3192" w:type="dxa"/>
          </w:tcPr>
          <w:p w:rsidR="000E11D1" w:rsidRPr="00120566" w:rsidRDefault="000E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Some recognition for creative success</w:t>
            </w:r>
          </w:p>
          <w:p w:rsidR="000E11D1" w:rsidRPr="00120566" w:rsidRDefault="000E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Some experience in art/writing/music</w:t>
            </w:r>
          </w:p>
          <w:p w:rsidR="000E11D1" w:rsidRPr="00120566" w:rsidRDefault="000E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Some ability to generate unique products</w:t>
            </w:r>
          </w:p>
          <w:p w:rsidR="000E11D1" w:rsidRPr="00120566" w:rsidRDefault="000E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Reasonably inventive, asks “why”</w:t>
            </w:r>
          </w:p>
          <w:p w:rsidR="000E11D1" w:rsidRPr="00120566" w:rsidRDefault="000E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Willing to discuss ideas, open to change</w:t>
            </w:r>
          </w:p>
        </w:tc>
        <w:tc>
          <w:tcPr>
            <w:tcW w:w="3192" w:type="dxa"/>
          </w:tcPr>
          <w:p w:rsidR="005C6702" w:rsidRPr="00120566" w:rsidRDefault="000E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High recognition for creative success</w:t>
            </w:r>
          </w:p>
          <w:p w:rsidR="000E11D1" w:rsidRPr="00120566" w:rsidRDefault="000E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Clear experience in art/writing/music</w:t>
            </w:r>
          </w:p>
          <w:p w:rsidR="000E11D1" w:rsidRPr="00120566" w:rsidRDefault="000E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Quite able to generate unique products</w:t>
            </w:r>
          </w:p>
          <w:p w:rsidR="000E11D1" w:rsidRPr="00120566" w:rsidRDefault="000E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Quite inventive, asks “what if”</w:t>
            </w:r>
          </w:p>
          <w:p w:rsidR="000E11D1" w:rsidRPr="00120566" w:rsidRDefault="000E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Likes to brainstorm</w:t>
            </w:r>
          </w:p>
          <w:p w:rsidR="000E11D1" w:rsidRPr="00120566" w:rsidRDefault="000E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Suggests new ideas</w:t>
            </w:r>
          </w:p>
        </w:tc>
      </w:tr>
    </w:tbl>
    <w:p w:rsidR="009A46D4" w:rsidRDefault="009A46D4">
      <w:pPr>
        <w:rPr>
          <w:rFonts w:ascii="Times New Roman" w:hAnsi="Times New Roman" w:cs="Times New Roman"/>
          <w:sz w:val="24"/>
          <w:szCs w:val="24"/>
        </w:rPr>
      </w:pPr>
    </w:p>
    <w:p w:rsidR="009A46D4" w:rsidRDefault="009A46D4">
      <w:pPr>
        <w:rPr>
          <w:rFonts w:ascii="Times New Roman" w:hAnsi="Times New Roman" w:cs="Times New Roman"/>
          <w:sz w:val="24"/>
          <w:szCs w:val="24"/>
        </w:rPr>
      </w:pPr>
    </w:p>
    <w:p w:rsidR="007164B7" w:rsidRDefault="007164B7">
      <w:pPr>
        <w:rPr>
          <w:rFonts w:ascii="Times New Roman" w:hAnsi="Times New Roman" w:cs="Times New Roman"/>
          <w:sz w:val="24"/>
          <w:szCs w:val="24"/>
        </w:rPr>
      </w:pPr>
    </w:p>
    <w:p w:rsidR="007164B7" w:rsidRDefault="007164B7">
      <w:pPr>
        <w:rPr>
          <w:rFonts w:ascii="Times New Roman" w:hAnsi="Times New Roman" w:cs="Times New Roman"/>
          <w:sz w:val="24"/>
          <w:szCs w:val="24"/>
        </w:rPr>
      </w:pPr>
    </w:p>
    <w:p w:rsidR="007164B7" w:rsidRDefault="007164B7">
      <w:pPr>
        <w:rPr>
          <w:rFonts w:ascii="Times New Roman" w:hAnsi="Times New Roman" w:cs="Times New Roman"/>
          <w:sz w:val="24"/>
          <w:szCs w:val="24"/>
        </w:rPr>
      </w:pPr>
    </w:p>
    <w:p w:rsidR="007164B7" w:rsidRDefault="007164B7">
      <w:pPr>
        <w:rPr>
          <w:rFonts w:ascii="Times New Roman" w:hAnsi="Times New Roman" w:cs="Times New Roman"/>
          <w:sz w:val="24"/>
          <w:szCs w:val="24"/>
        </w:rPr>
      </w:pPr>
    </w:p>
    <w:p w:rsidR="00825A26" w:rsidRPr="00120566" w:rsidRDefault="00825A26" w:rsidP="00825A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0566">
        <w:rPr>
          <w:rFonts w:ascii="Times New Roman" w:hAnsi="Times New Roman" w:cs="Times New Roman"/>
          <w:sz w:val="24"/>
          <w:szCs w:val="24"/>
        </w:rPr>
        <w:t xml:space="preserve">VERSATILITY: Able to modify one’s own behavioral style to respond to the needs of others while maintaining one’s own objectives and sense of dignity. </w:t>
      </w:r>
    </w:p>
    <w:p w:rsidR="00825A26" w:rsidRPr="00120566" w:rsidRDefault="00825A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3"/>
        <w:gridCol w:w="3116"/>
        <w:gridCol w:w="3111"/>
      </w:tblGrid>
      <w:tr w:rsidR="001C4B0A" w:rsidRPr="00120566" w:rsidTr="001C4B0A">
        <w:tc>
          <w:tcPr>
            <w:tcW w:w="3192" w:type="dxa"/>
          </w:tcPr>
          <w:p w:rsidR="001C4B0A" w:rsidRPr="00120566" w:rsidRDefault="001C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Rigid in socially dealings/ me oriented</w:t>
            </w:r>
          </w:p>
          <w:p w:rsidR="001C4B0A" w:rsidRPr="00120566" w:rsidRDefault="001C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Hardheaded, brittle, uncompromising</w:t>
            </w:r>
          </w:p>
          <w:p w:rsidR="001C4B0A" w:rsidRPr="00120566" w:rsidRDefault="001C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Critical of others’ actions/intolerant</w:t>
            </w:r>
          </w:p>
          <w:p w:rsidR="001C4B0A" w:rsidRPr="00120566" w:rsidRDefault="001C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Rebels in response to others’ needs</w:t>
            </w:r>
          </w:p>
        </w:tc>
        <w:tc>
          <w:tcPr>
            <w:tcW w:w="3192" w:type="dxa"/>
          </w:tcPr>
          <w:p w:rsidR="001C4B0A" w:rsidRPr="00120566" w:rsidRDefault="001C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Average in social flexibility</w:t>
            </w:r>
          </w:p>
          <w:p w:rsidR="001C4B0A" w:rsidRPr="00120566" w:rsidRDefault="001C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Some skill with compromise</w:t>
            </w:r>
          </w:p>
          <w:p w:rsidR="001C4B0A" w:rsidRPr="00120566" w:rsidRDefault="001C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 xml:space="preserve">Generally tolerant of others Some interest in </w:t>
            </w:r>
            <w:r w:rsidR="00F17040" w:rsidRPr="00120566">
              <w:rPr>
                <w:rFonts w:ascii="Times New Roman" w:hAnsi="Times New Roman" w:cs="Times New Roman"/>
                <w:sz w:val="24"/>
                <w:szCs w:val="24"/>
              </w:rPr>
              <w:t>accommodating others</w:t>
            </w:r>
          </w:p>
        </w:tc>
        <w:tc>
          <w:tcPr>
            <w:tcW w:w="3192" w:type="dxa"/>
          </w:tcPr>
          <w:p w:rsidR="001C4B0A" w:rsidRPr="00120566" w:rsidRDefault="00F1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Socially flexible/ you oriented</w:t>
            </w:r>
          </w:p>
          <w:p w:rsidR="00F17040" w:rsidRPr="00120566" w:rsidRDefault="00F1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Able to skillfully compromise</w:t>
            </w:r>
          </w:p>
          <w:p w:rsidR="00F17040" w:rsidRPr="00120566" w:rsidRDefault="00F1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Accepts others, tolerant of differences</w:t>
            </w:r>
          </w:p>
          <w:p w:rsidR="00F17040" w:rsidRPr="00120566" w:rsidRDefault="00F1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Maturely accommodates others</w:t>
            </w:r>
          </w:p>
          <w:p w:rsidR="00F17040" w:rsidRPr="00120566" w:rsidRDefault="00F17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6D4" w:rsidRDefault="009A46D4">
      <w:pPr>
        <w:rPr>
          <w:rFonts w:ascii="Times New Roman" w:hAnsi="Times New Roman" w:cs="Times New Roman"/>
          <w:sz w:val="24"/>
          <w:szCs w:val="24"/>
        </w:rPr>
      </w:pPr>
    </w:p>
    <w:p w:rsidR="009A46D4" w:rsidRDefault="009A4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5A26" w:rsidRPr="00120566" w:rsidRDefault="00825A26" w:rsidP="00825A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0566">
        <w:rPr>
          <w:rFonts w:ascii="Times New Roman" w:hAnsi="Times New Roman" w:cs="Times New Roman"/>
          <w:sz w:val="24"/>
          <w:szCs w:val="24"/>
        </w:rPr>
        <w:lastRenderedPageBreak/>
        <w:t>LEADERSHIP: Able to influence the actions and opinions in a desired direction</w:t>
      </w:r>
      <w:proofErr w:type="gramStart"/>
      <w:r w:rsidRPr="0012056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120566">
        <w:rPr>
          <w:rFonts w:ascii="Times New Roman" w:hAnsi="Times New Roman" w:cs="Times New Roman"/>
          <w:sz w:val="24"/>
          <w:szCs w:val="24"/>
        </w:rPr>
        <w:t xml:space="preserve"> to exhibit judgment in leading others to worthwhile objectives.</w:t>
      </w:r>
    </w:p>
    <w:p w:rsidR="00825A26" w:rsidRPr="00120566" w:rsidRDefault="00825A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29"/>
        <w:gridCol w:w="3107"/>
      </w:tblGrid>
      <w:tr w:rsidR="00803D69" w:rsidRPr="00120566" w:rsidTr="00803D69">
        <w:tc>
          <w:tcPr>
            <w:tcW w:w="3192" w:type="dxa"/>
          </w:tcPr>
          <w:p w:rsidR="00803D69" w:rsidRPr="00120566" w:rsidRDefault="0080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Rarely attempts to influence others</w:t>
            </w:r>
          </w:p>
          <w:p w:rsidR="00803D69" w:rsidRPr="00120566" w:rsidRDefault="0080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Little attempt to change others’ behavior</w:t>
            </w:r>
          </w:p>
          <w:p w:rsidR="00803D69" w:rsidRPr="00120566" w:rsidRDefault="0080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Little understanding of group dynamics</w:t>
            </w:r>
          </w:p>
          <w:p w:rsidR="00803D69" w:rsidRPr="00120566" w:rsidRDefault="0080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 xml:space="preserve">Unable to build morale </w:t>
            </w:r>
          </w:p>
          <w:p w:rsidR="00803D69" w:rsidRPr="00120566" w:rsidRDefault="0080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Unwilling to confront others</w:t>
            </w:r>
          </w:p>
          <w:p w:rsidR="00803D69" w:rsidRPr="00120566" w:rsidRDefault="0080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Overuses people of is to authoritative</w:t>
            </w:r>
          </w:p>
        </w:tc>
        <w:tc>
          <w:tcPr>
            <w:tcW w:w="3192" w:type="dxa"/>
          </w:tcPr>
          <w:p w:rsidR="00803D69" w:rsidRPr="00120566" w:rsidRDefault="0080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Occasionally attempts to influence others</w:t>
            </w:r>
          </w:p>
          <w:p w:rsidR="00803D69" w:rsidRPr="00120566" w:rsidRDefault="0080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Tries to change others; behavior</w:t>
            </w:r>
          </w:p>
          <w:p w:rsidR="00803D69" w:rsidRPr="00120566" w:rsidRDefault="0080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Understands group dynamics</w:t>
            </w:r>
          </w:p>
          <w:p w:rsidR="00803D69" w:rsidRPr="00120566" w:rsidRDefault="0080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Somewhat effective in building morale</w:t>
            </w:r>
          </w:p>
          <w:p w:rsidR="00803D69" w:rsidRPr="00120566" w:rsidRDefault="0080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Some willingness to confront others</w:t>
            </w:r>
          </w:p>
          <w:p w:rsidR="00803D69" w:rsidRPr="00120566" w:rsidRDefault="0080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May overuse/underuse authority</w:t>
            </w:r>
          </w:p>
        </w:tc>
        <w:tc>
          <w:tcPr>
            <w:tcW w:w="3192" w:type="dxa"/>
          </w:tcPr>
          <w:p w:rsidR="00803D69" w:rsidRPr="00120566" w:rsidRDefault="0080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Frequently attempts to influence others</w:t>
            </w:r>
          </w:p>
          <w:p w:rsidR="00803D69" w:rsidRPr="00120566" w:rsidRDefault="0080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Successfully changes others’ behavior</w:t>
            </w:r>
          </w:p>
          <w:p w:rsidR="00803D69" w:rsidRPr="00120566" w:rsidRDefault="0080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Skilled in use of group dynamics</w:t>
            </w:r>
          </w:p>
          <w:p w:rsidR="00803D69" w:rsidRPr="00120566" w:rsidRDefault="0080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Effectively builds morale</w:t>
            </w:r>
          </w:p>
          <w:p w:rsidR="00803D69" w:rsidRPr="00120566" w:rsidRDefault="0080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Maturely confronts others as necessary</w:t>
            </w:r>
          </w:p>
          <w:p w:rsidR="00803D69" w:rsidRPr="00120566" w:rsidRDefault="0080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Properly uses authority</w:t>
            </w:r>
          </w:p>
          <w:p w:rsidR="00803D69" w:rsidRPr="00120566" w:rsidRDefault="00803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6D4" w:rsidRDefault="009A46D4">
      <w:pPr>
        <w:rPr>
          <w:rFonts w:ascii="Times New Roman" w:hAnsi="Times New Roman" w:cs="Times New Roman"/>
          <w:sz w:val="24"/>
          <w:szCs w:val="24"/>
        </w:rPr>
      </w:pPr>
    </w:p>
    <w:p w:rsidR="009A46D4" w:rsidRDefault="009A46D4">
      <w:pPr>
        <w:rPr>
          <w:rFonts w:ascii="Times New Roman" w:hAnsi="Times New Roman" w:cs="Times New Roman"/>
          <w:sz w:val="24"/>
          <w:szCs w:val="24"/>
        </w:rPr>
      </w:pPr>
    </w:p>
    <w:p w:rsidR="007164B7" w:rsidRDefault="007164B7">
      <w:pPr>
        <w:rPr>
          <w:rFonts w:ascii="Times New Roman" w:hAnsi="Times New Roman" w:cs="Times New Roman"/>
          <w:sz w:val="24"/>
          <w:szCs w:val="24"/>
        </w:rPr>
      </w:pPr>
    </w:p>
    <w:p w:rsidR="007164B7" w:rsidRDefault="007164B7">
      <w:pPr>
        <w:rPr>
          <w:rFonts w:ascii="Times New Roman" w:hAnsi="Times New Roman" w:cs="Times New Roman"/>
          <w:sz w:val="24"/>
          <w:szCs w:val="24"/>
        </w:rPr>
      </w:pPr>
    </w:p>
    <w:p w:rsidR="007164B7" w:rsidRDefault="007164B7">
      <w:pPr>
        <w:rPr>
          <w:rFonts w:ascii="Times New Roman" w:hAnsi="Times New Roman" w:cs="Times New Roman"/>
          <w:sz w:val="24"/>
          <w:szCs w:val="24"/>
        </w:rPr>
      </w:pPr>
    </w:p>
    <w:p w:rsidR="007164B7" w:rsidRDefault="007164B7">
      <w:pPr>
        <w:rPr>
          <w:rFonts w:ascii="Times New Roman" w:hAnsi="Times New Roman" w:cs="Times New Roman"/>
          <w:sz w:val="24"/>
          <w:szCs w:val="24"/>
        </w:rPr>
      </w:pPr>
    </w:p>
    <w:p w:rsidR="00825A26" w:rsidRPr="00120566" w:rsidRDefault="00825A26" w:rsidP="00825A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0566">
        <w:rPr>
          <w:rFonts w:ascii="Times New Roman" w:hAnsi="Times New Roman" w:cs="Times New Roman"/>
          <w:sz w:val="24"/>
          <w:szCs w:val="24"/>
        </w:rPr>
        <w:t>TEAM BUILDING: Able to work with people in such a manner as to build high morale and group commitments to goals and objectives.</w:t>
      </w:r>
    </w:p>
    <w:p w:rsidR="00825A26" w:rsidRPr="00120566" w:rsidRDefault="00825A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03D69" w:rsidRPr="00120566" w:rsidTr="00803D69">
        <w:tc>
          <w:tcPr>
            <w:tcW w:w="3192" w:type="dxa"/>
          </w:tcPr>
          <w:p w:rsidR="00803D69" w:rsidRPr="00120566" w:rsidRDefault="00DC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Rarely uses participative management</w:t>
            </w:r>
          </w:p>
          <w:p w:rsidR="00DC00E9" w:rsidRPr="00120566" w:rsidRDefault="00DC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Tolerant of negative attitudes</w:t>
            </w:r>
          </w:p>
          <w:p w:rsidR="00DC00E9" w:rsidRPr="00120566" w:rsidRDefault="00DC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Unaware of individual and group goals</w:t>
            </w:r>
          </w:p>
          <w:p w:rsidR="00DC00E9" w:rsidRPr="00120566" w:rsidRDefault="00DC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Allows abuse/ridicule of team member</w:t>
            </w:r>
          </w:p>
          <w:p w:rsidR="00DC00E9" w:rsidRPr="00120566" w:rsidRDefault="00DC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Does not show task or people concern</w:t>
            </w:r>
          </w:p>
        </w:tc>
        <w:tc>
          <w:tcPr>
            <w:tcW w:w="3192" w:type="dxa"/>
          </w:tcPr>
          <w:p w:rsidR="00803D69" w:rsidRPr="00120566" w:rsidRDefault="00DC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 xml:space="preserve">Some skill with participative management </w:t>
            </w:r>
          </w:p>
          <w:p w:rsidR="00DC00E9" w:rsidRPr="00120566" w:rsidRDefault="00DC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Sometimes confronts negative attitudes</w:t>
            </w:r>
          </w:p>
          <w:p w:rsidR="00DC00E9" w:rsidRPr="00120566" w:rsidRDefault="00DC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Talks about personal goals and team goals</w:t>
            </w:r>
          </w:p>
          <w:p w:rsidR="00DC00E9" w:rsidRPr="00120566" w:rsidRDefault="00DC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Usually stops abuse/ridicule of team member</w:t>
            </w:r>
          </w:p>
          <w:p w:rsidR="00DC00E9" w:rsidRPr="00120566" w:rsidRDefault="00DC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Shows either task of people concern</w:t>
            </w:r>
          </w:p>
        </w:tc>
        <w:tc>
          <w:tcPr>
            <w:tcW w:w="3192" w:type="dxa"/>
          </w:tcPr>
          <w:p w:rsidR="00803D69" w:rsidRPr="00120566" w:rsidRDefault="00DC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Skilled in participative management</w:t>
            </w:r>
          </w:p>
          <w:p w:rsidR="00DC00E9" w:rsidRPr="00120566" w:rsidRDefault="00DC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Confronts negative attitudes</w:t>
            </w:r>
          </w:p>
          <w:p w:rsidR="00DC00E9" w:rsidRPr="00120566" w:rsidRDefault="00DC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Builds overlap of personal/team goals</w:t>
            </w:r>
          </w:p>
          <w:p w:rsidR="00DC00E9" w:rsidRPr="00120566" w:rsidRDefault="00DC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Never allows abuse/ridicule of team member</w:t>
            </w:r>
          </w:p>
          <w:p w:rsidR="00DC00E9" w:rsidRPr="00120566" w:rsidRDefault="00DC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Shows task and people concern</w:t>
            </w:r>
          </w:p>
          <w:p w:rsidR="00DC00E9" w:rsidRPr="00120566" w:rsidRDefault="00DC0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6D4" w:rsidRDefault="009A46D4">
      <w:pPr>
        <w:rPr>
          <w:rFonts w:ascii="Times New Roman" w:hAnsi="Times New Roman" w:cs="Times New Roman"/>
          <w:sz w:val="24"/>
          <w:szCs w:val="24"/>
        </w:rPr>
      </w:pPr>
    </w:p>
    <w:p w:rsidR="009A46D4" w:rsidRDefault="009A4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5A26" w:rsidRPr="00120566" w:rsidRDefault="00825A26" w:rsidP="00825A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0566">
        <w:rPr>
          <w:rFonts w:ascii="Times New Roman" w:hAnsi="Times New Roman" w:cs="Times New Roman"/>
          <w:sz w:val="24"/>
          <w:szCs w:val="24"/>
        </w:rPr>
        <w:lastRenderedPageBreak/>
        <w:t xml:space="preserve">DECISION </w:t>
      </w:r>
      <w:r w:rsidR="005B04E6" w:rsidRPr="00120566">
        <w:rPr>
          <w:rFonts w:ascii="Times New Roman" w:hAnsi="Times New Roman" w:cs="Times New Roman"/>
          <w:sz w:val="24"/>
          <w:szCs w:val="24"/>
        </w:rPr>
        <w:t>MAKING</w:t>
      </w:r>
      <w:r w:rsidRPr="00120566">
        <w:rPr>
          <w:rFonts w:ascii="Times New Roman" w:hAnsi="Times New Roman" w:cs="Times New Roman"/>
          <w:sz w:val="24"/>
          <w:szCs w:val="24"/>
        </w:rPr>
        <w:t xml:space="preserve"> AND PROBLEM SOLVING: Able to take action in solving problems while exhibiting judgment and a realistic understanding of issues</w:t>
      </w:r>
      <w:proofErr w:type="gramStart"/>
      <w:r w:rsidRPr="0012056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120566">
        <w:rPr>
          <w:rFonts w:ascii="Times New Roman" w:hAnsi="Times New Roman" w:cs="Times New Roman"/>
          <w:sz w:val="24"/>
          <w:szCs w:val="24"/>
        </w:rPr>
        <w:t xml:space="preserve"> able to use reason, even when dealing with emotional topics.</w:t>
      </w:r>
    </w:p>
    <w:p w:rsidR="00825A26" w:rsidRPr="00120566" w:rsidRDefault="00825A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5"/>
        <w:gridCol w:w="3116"/>
        <w:gridCol w:w="3109"/>
      </w:tblGrid>
      <w:tr w:rsidR="00DC00E9" w:rsidRPr="00120566" w:rsidTr="00DC00E9">
        <w:tc>
          <w:tcPr>
            <w:tcW w:w="3192" w:type="dxa"/>
          </w:tcPr>
          <w:p w:rsidR="00DC00E9" w:rsidRPr="00120566" w:rsidRDefault="00DC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Personal bias</w:t>
            </w:r>
          </w:p>
          <w:p w:rsidR="00DC00E9" w:rsidRPr="00120566" w:rsidRDefault="00DC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Usually asks “why”</w:t>
            </w:r>
          </w:p>
          <w:p w:rsidR="00DC00E9" w:rsidRPr="00120566" w:rsidRDefault="00DC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Unreasonable judgment</w:t>
            </w:r>
          </w:p>
          <w:p w:rsidR="00DC00E9" w:rsidRPr="00120566" w:rsidRDefault="00DC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Generates impractical solutions</w:t>
            </w:r>
          </w:p>
        </w:tc>
        <w:tc>
          <w:tcPr>
            <w:tcW w:w="3192" w:type="dxa"/>
          </w:tcPr>
          <w:p w:rsidR="00DC00E9" w:rsidRPr="00120566" w:rsidRDefault="00DC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Generally objective</w:t>
            </w:r>
          </w:p>
          <w:p w:rsidR="00DC00E9" w:rsidRPr="00120566" w:rsidRDefault="00DC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Sometimes asks “why”</w:t>
            </w:r>
          </w:p>
          <w:p w:rsidR="00DC00E9" w:rsidRPr="00120566" w:rsidRDefault="00DC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Reasonably good judgment</w:t>
            </w:r>
          </w:p>
          <w:p w:rsidR="00DC00E9" w:rsidRPr="00120566" w:rsidRDefault="00DC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Generally reasonable</w:t>
            </w:r>
          </w:p>
          <w:p w:rsidR="00DC00E9" w:rsidRPr="00120566" w:rsidRDefault="00DC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Usually generates practical solutions</w:t>
            </w:r>
          </w:p>
        </w:tc>
        <w:tc>
          <w:tcPr>
            <w:tcW w:w="3192" w:type="dxa"/>
          </w:tcPr>
          <w:p w:rsidR="00DC00E9" w:rsidRPr="00120566" w:rsidRDefault="00DC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Regularly exhibits objective attitude</w:t>
            </w:r>
          </w:p>
          <w:p w:rsidR="00DC00E9" w:rsidRPr="00120566" w:rsidRDefault="00DC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Isolates problem causes</w:t>
            </w:r>
          </w:p>
          <w:p w:rsidR="00DC00E9" w:rsidRPr="00120566" w:rsidRDefault="00DC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Sounds judgment</w:t>
            </w:r>
          </w:p>
          <w:p w:rsidR="00DC00E9" w:rsidRPr="00120566" w:rsidRDefault="00DC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Regularly bases decisions on facts</w:t>
            </w:r>
          </w:p>
          <w:p w:rsidR="00DC00E9" w:rsidRPr="00120566" w:rsidRDefault="00DC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Makes decisions that solve problems</w:t>
            </w:r>
          </w:p>
        </w:tc>
      </w:tr>
    </w:tbl>
    <w:p w:rsidR="00825A26" w:rsidRPr="00120566" w:rsidRDefault="00825A26">
      <w:pPr>
        <w:rPr>
          <w:rFonts w:ascii="Times New Roman" w:hAnsi="Times New Roman" w:cs="Times New Roman"/>
          <w:sz w:val="24"/>
          <w:szCs w:val="24"/>
        </w:rPr>
      </w:pPr>
    </w:p>
    <w:p w:rsidR="009A46D4" w:rsidRDefault="009A46D4">
      <w:pPr>
        <w:rPr>
          <w:rFonts w:ascii="Times New Roman" w:hAnsi="Times New Roman" w:cs="Times New Roman"/>
          <w:sz w:val="24"/>
          <w:szCs w:val="24"/>
        </w:rPr>
      </w:pPr>
    </w:p>
    <w:p w:rsidR="007164B7" w:rsidRDefault="007164B7">
      <w:pPr>
        <w:rPr>
          <w:rFonts w:ascii="Times New Roman" w:hAnsi="Times New Roman" w:cs="Times New Roman"/>
          <w:sz w:val="24"/>
          <w:szCs w:val="24"/>
        </w:rPr>
      </w:pPr>
    </w:p>
    <w:p w:rsidR="007164B7" w:rsidRDefault="007164B7">
      <w:pPr>
        <w:rPr>
          <w:rFonts w:ascii="Times New Roman" w:hAnsi="Times New Roman" w:cs="Times New Roman"/>
          <w:sz w:val="24"/>
          <w:szCs w:val="24"/>
        </w:rPr>
      </w:pPr>
    </w:p>
    <w:p w:rsidR="007164B7" w:rsidRDefault="007164B7">
      <w:pPr>
        <w:rPr>
          <w:rFonts w:ascii="Times New Roman" w:hAnsi="Times New Roman" w:cs="Times New Roman"/>
          <w:sz w:val="24"/>
          <w:szCs w:val="24"/>
        </w:rPr>
      </w:pPr>
    </w:p>
    <w:p w:rsidR="007164B7" w:rsidRDefault="007164B7">
      <w:pPr>
        <w:rPr>
          <w:rFonts w:ascii="Times New Roman" w:hAnsi="Times New Roman" w:cs="Times New Roman"/>
          <w:sz w:val="24"/>
          <w:szCs w:val="24"/>
        </w:rPr>
      </w:pPr>
    </w:p>
    <w:p w:rsidR="00825A26" w:rsidRPr="00120566" w:rsidRDefault="00825A26" w:rsidP="00825A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0566">
        <w:rPr>
          <w:rFonts w:ascii="Times New Roman" w:hAnsi="Times New Roman" w:cs="Times New Roman"/>
          <w:sz w:val="24"/>
          <w:szCs w:val="24"/>
        </w:rPr>
        <w:t>READING THE SYSTEM: Able to recognize and use information about organizational climate and key individuals to accomplish legitimate organizational goals; be aware of the importance of timing; politics and group processes in managing change.</w:t>
      </w:r>
    </w:p>
    <w:p w:rsidR="00825A26" w:rsidRPr="00120566" w:rsidRDefault="00825A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2"/>
        <w:gridCol w:w="3118"/>
      </w:tblGrid>
      <w:tr w:rsidR="00D54DC5" w:rsidRPr="00120566" w:rsidTr="00D54DC5">
        <w:tc>
          <w:tcPr>
            <w:tcW w:w="3192" w:type="dxa"/>
          </w:tcPr>
          <w:p w:rsidR="00D54DC5" w:rsidRPr="00120566" w:rsidRDefault="00D5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Lacks social</w:t>
            </w:r>
            <w:r w:rsidR="009E029B" w:rsidRPr="00120566">
              <w:rPr>
                <w:rFonts w:ascii="Times New Roman" w:hAnsi="Times New Roman" w:cs="Times New Roman"/>
                <w:sz w:val="24"/>
                <w:szCs w:val="24"/>
              </w:rPr>
              <w:t xml:space="preserve"> skills</w:t>
            </w:r>
          </w:p>
          <w:p w:rsidR="00D54DC5" w:rsidRPr="00120566" w:rsidRDefault="009E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Politic</w:t>
            </w:r>
            <w:r w:rsidR="00D54DC5" w:rsidRPr="00120566">
              <w:rPr>
                <w:rFonts w:ascii="Times New Roman" w:hAnsi="Times New Roman" w:cs="Times New Roman"/>
                <w:sz w:val="24"/>
                <w:szCs w:val="24"/>
              </w:rPr>
              <w:t>ally naïve</w:t>
            </w: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, gets caught in traps</w:t>
            </w:r>
          </w:p>
          <w:p w:rsidR="009E029B" w:rsidRPr="00120566" w:rsidRDefault="009E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Little insight about social networks</w:t>
            </w:r>
          </w:p>
          <w:p w:rsidR="009E029B" w:rsidRPr="00120566" w:rsidRDefault="009E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Reacts with little regard to consequences</w:t>
            </w:r>
          </w:p>
          <w:p w:rsidR="009E029B" w:rsidRPr="00120566" w:rsidRDefault="009E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Unaware of interpersonal impact</w:t>
            </w:r>
          </w:p>
        </w:tc>
        <w:tc>
          <w:tcPr>
            <w:tcW w:w="3192" w:type="dxa"/>
          </w:tcPr>
          <w:p w:rsidR="00D54DC5" w:rsidRPr="00120566" w:rsidRDefault="009E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Average social skills</w:t>
            </w:r>
          </w:p>
          <w:p w:rsidR="009E029B" w:rsidRPr="00120566" w:rsidRDefault="009E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Recognizes politics, avoids big mistakes</w:t>
            </w:r>
          </w:p>
          <w:p w:rsidR="009E029B" w:rsidRPr="00120566" w:rsidRDefault="009E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Recognizes social networks at work</w:t>
            </w:r>
          </w:p>
          <w:p w:rsidR="009E029B" w:rsidRPr="00120566" w:rsidRDefault="009E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Usually asserts at the right time</w:t>
            </w:r>
          </w:p>
          <w:p w:rsidR="009E029B" w:rsidRPr="00120566" w:rsidRDefault="009E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Generally aware of differences in people</w:t>
            </w:r>
          </w:p>
          <w:p w:rsidR="009E029B" w:rsidRPr="00120566" w:rsidRDefault="009E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Has some ‘blind spots’ about self</w:t>
            </w:r>
          </w:p>
        </w:tc>
        <w:tc>
          <w:tcPr>
            <w:tcW w:w="3192" w:type="dxa"/>
          </w:tcPr>
          <w:p w:rsidR="00D54DC5" w:rsidRPr="00120566" w:rsidRDefault="009E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Socially skillful has polish</w:t>
            </w:r>
          </w:p>
          <w:p w:rsidR="009E029B" w:rsidRPr="00120566" w:rsidRDefault="009E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‘Reads the system’ to reach objectives</w:t>
            </w:r>
          </w:p>
          <w:p w:rsidR="009E029B" w:rsidRPr="00120566" w:rsidRDefault="009E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Understands social networks at work</w:t>
            </w:r>
          </w:p>
          <w:p w:rsidR="009E029B" w:rsidRPr="00120566" w:rsidRDefault="009E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Skillful in self assertion</w:t>
            </w:r>
          </w:p>
          <w:p w:rsidR="009E029B" w:rsidRPr="00120566" w:rsidRDefault="009E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Builds relationships using savvy</w:t>
            </w:r>
          </w:p>
          <w:p w:rsidR="009E029B" w:rsidRPr="00120566" w:rsidRDefault="009E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6">
              <w:rPr>
                <w:rFonts w:ascii="Times New Roman" w:hAnsi="Times New Roman" w:cs="Times New Roman"/>
                <w:sz w:val="24"/>
                <w:szCs w:val="24"/>
              </w:rPr>
              <w:t>Very aware of interpersonal impact</w:t>
            </w:r>
          </w:p>
        </w:tc>
      </w:tr>
    </w:tbl>
    <w:p w:rsidR="009A46D4" w:rsidRDefault="009A46D4"/>
    <w:sectPr w:rsidR="009A46D4" w:rsidSect="003164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0E9" w:rsidRDefault="00DC00E9" w:rsidP="00825A26">
      <w:pPr>
        <w:spacing w:after="0" w:line="240" w:lineRule="auto"/>
      </w:pPr>
      <w:r>
        <w:separator/>
      </w:r>
    </w:p>
  </w:endnote>
  <w:endnote w:type="continuationSeparator" w:id="0">
    <w:p w:rsidR="00DC00E9" w:rsidRDefault="00DC00E9" w:rsidP="0082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D9" w:rsidRDefault="00B06F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6D4" w:rsidRDefault="00B06FD9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7164B7">
      <w:rPr>
        <w:noProof/>
      </w:rPr>
      <w:t>Behavioral Interview Questions Responses Analysis</w:t>
    </w:r>
    <w:r>
      <w:rPr>
        <w:noProof/>
      </w:rPr>
      <w:fldChar w:fldCharType="end"/>
    </w:r>
    <w:r w:rsidR="002D022C">
      <w:rPr>
        <w:noProof/>
      </w:rPr>
      <w:t xml:space="preserve"> </w:t>
    </w:r>
    <w:bookmarkStart w:id="0" w:name="_GoBack"/>
    <w:bookmarkEnd w:id="0"/>
    <w:r w:rsidR="009A46D4">
      <w:ptab w:relativeTo="margin" w:alignment="center" w:leader="none"/>
    </w:r>
    <w:r w:rsidR="009A46D4">
      <w:fldChar w:fldCharType="begin"/>
    </w:r>
    <w:r w:rsidR="009A46D4">
      <w:instrText xml:space="preserve"> PAGE   \* MERGEFORMAT </w:instrText>
    </w:r>
    <w:r w:rsidR="009A46D4">
      <w:fldChar w:fldCharType="separate"/>
    </w:r>
    <w:r>
      <w:rPr>
        <w:noProof/>
      </w:rPr>
      <w:t>2</w:t>
    </w:r>
    <w:r w:rsidR="009A46D4">
      <w:rPr>
        <w:noProof/>
      </w:rPr>
      <w:fldChar w:fldCharType="end"/>
    </w:r>
    <w:r w:rsidR="009A46D4">
      <w:ptab w:relativeTo="margin" w:alignment="right" w:leader="none"/>
    </w:r>
    <w:r w:rsidR="009A46D4">
      <w:fldChar w:fldCharType="begin"/>
    </w:r>
    <w:r w:rsidR="009A46D4">
      <w:instrText xml:space="preserve"> DATE \@ "M/d/yyyy" </w:instrText>
    </w:r>
    <w:r w:rsidR="009A46D4">
      <w:fldChar w:fldCharType="separate"/>
    </w:r>
    <w:r>
      <w:rPr>
        <w:noProof/>
      </w:rPr>
      <w:t>2/13/2019</w:t>
    </w:r>
    <w:r w:rsidR="009A46D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D9" w:rsidRDefault="00B06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0E9" w:rsidRDefault="00DC00E9" w:rsidP="00825A26">
      <w:pPr>
        <w:spacing w:after="0" w:line="240" w:lineRule="auto"/>
      </w:pPr>
      <w:r>
        <w:separator/>
      </w:r>
    </w:p>
  </w:footnote>
  <w:footnote w:type="continuationSeparator" w:id="0">
    <w:p w:rsidR="00DC00E9" w:rsidRDefault="00DC00E9" w:rsidP="00825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D9" w:rsidRDefault="00B06F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D9" w:rsidRDefault="00B06F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D9" w:rsidRDefault="00B06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76248"/>
    <w:multiLevelType w:val="hybridMultilevel"/>
    <w:tmpl w:val="5BDA4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AB"/>
    <w:rsid w:val="000B4429"/>
    <w:rsid w:val="000E11D1"/>
    <w:rsid w:val="00120566"/>
    <w:rsid w:val="001C4B0A"/>
    <w:rsid w:val="00293781"/>
    <w:rsid w:val="002D022C"/>
    <w:rsid w:val="003164FA"/>
    <w:rsid w:val="004A1718"/>
    <w:rsid w:val="005B04E6"/>
    <w:rsid w:val="005C6702"/>
    <w:rsid w:val="0063225B"/>
    <w:rsid w:val="007164B7"/>
    <w:rsid w:val="00755C72"/>
    <w:rsid w:val="007F7246"/>
    <w:rsid w:val="00803D69"/>
    <w:rsid w:val="00825A26"/>
    <w:rsid w:val="009030AB"/>
    <w:rsid w:val="009A46D4"/>
    <w:rsid w:val="009A5F5F"/>
    <w:rsid w:val="009B0E4C"/>
    <w:rsid w:val="009D335B"/>
    <w:rsid w:val="009E029B"/>
    <w:rsid w:val="00A37FFA"/>
    <w:rsid w:val="00B06FD9"/>
    <w:rsid w:val="00D54DC5"/>
    <w:rsid w:val="00DA1062"/>
    <w:rsid w:val="00DC00E9"/>
    <w:rsid w:val="00DD31FB"/>
    <w:rsid w:val="00DF35A8"/>
    <w:rsid w:val="00F17040"/>
    <w:rsid w:val="00F6092F"/>
    <w:rsid w:val="00FD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1EE895"/>
  <w15:docId w15:val="{C4EB5B22-FE0A-49E8-B43A-E3F56876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A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A26"/>
  </w:style>
  <w:style w:type="paragraph" w:styleId="Footer">
    <w:name w:val="footer"/>
    <w:basedOn w:val="Normal"/>
    <w:link w:val="FooterChar"/>
    <w:uiPriority w:val="99"/>
    <w:unhideWhenUsed/>
    <w:rsid w:val="00825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A26"/>
  </w:style>
  <w:style w:type="table" w:styleId="TableGrid">
    <w:name w:val="Table Grid"/>
    <w:basedOn w:val="TableNormal"/>
    <w:uiPriority w:val="59"/>
    <w:rsid w:val="00DD3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D825342-83D7-4672-B6A5-1459B9E3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bsezate</dc:creator>
  <cp:keywords/>
  <dc:description/>
  <cp:lastModifiedBy>Vicki Fox</cp:lastModifiedBy>
  <cp:revision>3</cp:revision>
  <cp:lastPrinted>2016-08-03T22:37:00Z</cp:lastPrinted>
  <dcterms:created xsi:type="dcterms:W3CDTF">2018-02-08T21:23:00Z</dcterms:created>
  <dcterms:modified xsi:type="dcterms:W3CDTF">2019-02-13T19:26:00Z</dcterms:modified>
</cp:coreProperties>
</file>